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18" w:rsidRPr="00636465" w:rsidRDefault="00972398" w:rsidP="0097239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桃園市104年推動資訊融入教學學習社群教師團隊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徵件暨成果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研討計畫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入選</w:t>
      </w:r>
      <w:r w:rsidR="00777D1D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隊學校名單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3362"/>
        <w:gridCol w:w="3685"/>
        <w:gridCol w:w="1599"/>
      </w:tblGrid>
      <w:tr w:rsidR="00F64118" w:rsidRPr="00636465" w:rsidTr="00636465">
        <w:trPr>
          <w:trHeight w:val="71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46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465">
              <w:rPr>
                <w:rFonts w:ascii="標楷體" w:eastAsia="標楷體" w:hAnsi="標楷體" w:hint="eastAsia"/>
                <w:sz w:val="28"/>
                <w:szCs w:val="28"/>
              </w:rPr>
              <w:t>學校名稱（全銜）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465">
              <w:rPr>
                <w:rFonts w:ascii="標楷體" w:eastAsia="標楷體" w:hAnsi="標楷體" w:hint="eastAsia"/>
                <w:sz w:val="28"/>
                <w:szCs w:val="28"/>
              </w:rPr>
              <w:t>主題名稱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4118" w:rsidRPr="00636465" w:rsidRDefault="00972398" w:rsidP="00636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64118" w:rsidRPr="00636465" w:rsidTr="00636465">
        <w:trPr>
          <w:trHeight w:val="71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62" w:type="dxa"/>
            <w:shd w:val="clear" w:color="auto" w:fill="auto"/>
          </w:tcPr>
          <w:p w:rsidR="00F64118" w:rsidRPr="00636465" w:rsidRDefault="00F64118" w:rsidP="00BF6E94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桃園市大溪區仁善國民小學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  <w:noProof/>
              </w:rPr>
              <w:t>科學探究E起來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4118" w:rsidRPr="00636465" w:rsidRDefault="00972398" w:rsidP="00636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陳靜宜</w:t>
            </w:r>
          </w:p>
        </w:tc>
      </w:tr>
      <w:tr w:rsidR="00F64118" w:rsidRPr="00636465" w:rsidTr="00636465">
        <w:trPr>
          <w:trHeight w:val="71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62" w:type="dxa"/>
            <w:shd w:val="clear" w:color="auto" w:fill="auto"/>
          </w:tcPr>
          <w:p w:rsidR="00F64118" w:rsidRPr="00636465" w:rsidRDefault="00F64118" w:rsidP="00BF6E94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桃園市桃園區大業國民小學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  <w:noProof/>
              </w:rPr>
              <w:t>E起動起來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4118" w:rsidRPr="00636465" w:rsidRDefault="00972398" w:rsidP="00636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楊秀全</w:t>
            </w:r>
          </w:p>
        </w:tc>
      </w:tr>
      <w:tr w:rsidR="00F64118" w:rsidRPr="00636465" w:rsidTr="00636465">
        <w:trPr>
          <w:trHeight w:val="71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62" w:type="dxa"/>
            <w:shd w:val="clear" w:color="auto" w:fill="auto"/>
          </w:tcPr>
          <w:p w:rsidR="00F64118" w:rsidRPr="00636465" w:rsidRDefault="00F64118" w:rsidP="00BF6E94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桃園市楊梅</w:t>
            </w:r>
            <w:proofErr w:type="gramStart"/>
            <w:r w:rsidRPr="00636465">
              <w:rPr>
                <w:rFonts w:ascii="標楷體" w:eastAsia="標楷體" w:hAnsi="標楷體" w:hint="eastAsia"/>
              </w:rPr>
              <w:t>區瑞塘國民</w:t>
            </w:r>
            <w:proofErr w:type="gramEnd"/>
            <w:r w:rsidRPr="00636465">
              <w:rPr>
                <w:rFonts w:ascii="標楷體" w:eastAsia="標楷體" w:hAnsi="標楷體" w:hint="eastAsia"/>
              </w:rPr>
              <w:t>小學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4118" w:rsidRPr="00636465" w:rsidRDefault="00636465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  <w:noProof/>
              </w:rPr>
              <w:t>cosplay我掉進課本了!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4118" w:rsidRPr="00636465" w:rsidRDefault="00972398" w:rsidP="00636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蘇惠敏</w:t>
            </w:r>
          </w:p>
        </w:tc>
      </w:tr>
      <w:tr w:rsidR="00F64118" w:rsidRPr="00636465" w:rsidTr="00636465">
        <w:trPr>
          <w:trHeight w:val="71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62" w:type="dxa"/>
            <w:shd w:val="clear" w:color="auto" w:fill="auto"/>
          </w:tcPr>
          <w:p w:rsidR="00F64118" w:rsidRPr="00636465" w:rsidRDefault="00F64118" w:rsidP="00BF6E94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桃園市大溪區仁和國民小學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4118" w:rsidRPr="00636465" w:rsidRDefault="00636465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  <w:noProof/>
              </w:rPr>
              <w:t>愛上「數學」、愛「上數學」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4118" w:rsidRPr="00636465" w:rsidRDefault="00972398" w:rsidP="00636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林裕峯</w:t>
            </w:r>
          </w:p>
        </w:tc>
      </w:tr>
      <w:tr w:rsidR="00F64118" w:rsidRPr="00636465" w:rsidTr="00636465">
        <w:trPr>
          <w:trHeight w:val="71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62" w:type="dxa"/>
            <w:shd w:val="clear" w:color="auto" w:fill="auto"/>
          </w:tcPr>
          <w:p w:rsidR="00F64118" w:rsidRPr="00636465" w:rsidRDefault="00F64118" w:rsidP="00BF6E94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桃園市桃園區成功國民小學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4118" w:rsidRPr="00636465" w:rsidRDefault="00636465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  <w:noProof/>
              </w:rPr>
              <w:t>小學生、大視界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4118" w:rsidRPr="00636465" w:rsidRDefault="00972398" w:rsidP="00636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黃詠順</w:t>
            </w:r>
          </w:p>
        </w:tc>
      </w:tr>
      <w:tr w:rsidR="00F64118" w:rsidRPr="00636465" w:rsidTr="00636465">
        <w:trPr>
          <w:trHeight w:val="71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62" w:type="dxa"/>
            <w:shd w:val="clear" w:color="auto" w:fill="auto"/>
          </w:tcPr>
          <w:p w:rsidR="00F64118" w:rsidRPr="00636465" w:rsidRDefault="00F64118" w:rsidP="00BF6E94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桃園市桃園區建德國民小學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4118" w:rsidRPr="00636465" w:rsidRDefault="00636465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  <w:noProof/>
              </w:rPr>
              <w:t>E起來減壓-生理回饋儀在情緒教育之運用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4118" w:rsidRPr="00636465" w:rsidRDefault="00972398" w:rsidP="0063646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蘇吉禾</w:t>
            </w:r>
            <w:proofErr w:type="gramEnd"/>
          </w:p>
        </w:tc>
      </w:tr>
      <w:tr w:rsidR="00F64118" w:rsidRPr="00636465" w:rsidTr="00636465">
        <w:trPr>
          <w:trHeight w:val="71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62" w:type="dxa"/>
            <w:shd w:val="clear" w:color="auto" w:fill="auto"/>
          </w:tcPr>
          <w:p w:rsidR="00F64118" w:rsidRPr="00636465" w:rsidRDefault="00F64118" w:rsidP="00BF6E94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桃園市</w:t>
            </w:r>
            <w:proofErr w:type="gramStart"/>
            <w:r w:rsidRPr="00636465">
              <w:rPr>
                <w:rFonts w:ascii="標楷體" w:eastAsia="標楷體" w:hAnsi="標楷體" w:hint="eastAsia"/>
              </w:rPr>
              <w:t>大溪區員樹林</w:t>
            </w:r>
            <w:proofErr w:type="gramEnd"/>
            <w:r w:rsidRPr="00636465">
              <w:rPr>
                <w:rFonts w:ascii="標楷體" w:eastAsia="標楷體" w:hAnsi="標楷體" w:hint="eastAsia"/>
              </w:rPr>
              <w:t>國民小學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4118" w:rsidRPr="00636465" w:rsidRDefault="00636465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  <w:noProof/>
              </w:rPr>
              <w:t>E化校園十景在教師雲端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4118" w:rsidRPr="00636465" w:rsidRDefault="00972398" w:rsidP="0063646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趙忠庸</w:t>
            </w:r>
            <w:proofErr w:type="gramEnd"/>
          </w:p>
        </w:tc>
      </w:tr>
      <w:tr w:rsidR="00F64118" w:rsidRPr="00636465" w:rsidTr="00636465">
        <w:trPr>
          <w:trHeight w:val="71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62" w:type="dxa"/>
            <w:shd w:val="clear" w:color="auto" w:fill="auto"/>
          </w:tcPr>
          <w:p w:rsidR="00F64118" w:rsidRPr="00636465" w:rsidRDefault="00F64118" w:rsidP="00BF6E94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桃園市中壢區新明國民小學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4118" w:rsidRPr="00636465" w:rsidRDefault="00636465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智慧</w:t>
            </w:r>
            <w:proofErr w:type="spellStart"/>
            <w:r w:rsidRPr="00636465">
              <w:rPr>
                <w:rFonts w:ascii="標楷體" w:eastAsia="標楷體" w:hAnsi="標楷體" w:hint="eastAsia"/>
              </w:rPr>
              <w:t>i</w:t>
            </w:r>
            <w:proofErr w:type="spellEnd"/>
            <w:r w:rsidRPr="00636465">
              <w:rPr>
                <w:rFonts w:ascii="標楷體" w:eastAsia="標楷體" w:hAnsi="標楷體" w:hint="eastAsia"/>
              </w:rPr>
              <w:t>桃園行動未來教室-國語翻轉學堂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4118" w:rsidRPr="00636465" w:rsidRDefault="00972398" w:rsidP="00636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林佳徵</w:t>
            </w:r>
          </w:p>
        </w:tc>
      </w:tr>
      <w:tr w:rsidR="00F64118" w:rsidRPr="00636465" w:rsidTr="00636465">
        <w:trPr>
          <w:trHeight w:val="71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F64118" w:rsidRPr="00636465" w:rsidRDefault="00F64118" w:rsidP="00BF6E94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</w:rPr>
              <w:t>桃園市立大溪高級中學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  <w:r w:rsidRPr="00636465">
              <w:rPr>
                <w:rFonts w:ascii="標楷體" w:eastAsia="標楷體" w:hAnsi="標楷體" w:hint="eastAsia"/>
                <w:noProof/>
              </w:rPr>
              <w:t>高中物化課堂結合虛擬情境遊戲之翻轉教學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4118" w:rsidRPr="00777D1D" w:rsidRDefault="00777D1D" w:rsidP="006364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7D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巫昶昕</w:t>
            </w:r>
          </w:p>
        </w:tc>
      </w:tr>
      <w:tr w:rsidR="00F64118" w:rsidRPr="00636465" w:rsidTr="00636465">
        <w:trPr>
          <w:trHeight w:val="71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64118" w:rsidRPr="00636465" w:rsidRDefault="00F64118" w:rsidP="00BF6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F64118" w:rsidRPr="00636465" w:rsidRDefault="00F64118" w:rsidP="00636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E70CF" w:rsidRPr="00972398" w:rsidRDefault="00D46588" w:rsidP="00F64118">
      <w:pPr>
        <w:rPr>
          <w:rFonts w:ascii="標楷體" w:eastAsia="標楷體" w:hAnsi="標楷體"/>
        </w:rPr>
      </w:pPr>
    </w:p>
    <w:sectPr w:rsidR="00CE70CF" w:rsidRPr="00972398" w:rsidSect="00636465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88" w:rsidRDefault="00D46588" w:rsidP="00972398">
      <w:r>
        <w:separator/>
      </w:r>
    </w:p>
  </w:endnote>
  <w:endnote w:type="continuationSeparator" w:id="0">
    <w:p w:rsidR="00D46588" w:rsidRDefault="00D46588" w:rsidP="00972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88" w:rsidRDefault="00D46588" w:rsidP="00972398">
      <w:r>
        <w:separator/>
      </w:r>
    </w:p>
  </w:footnote>
  <w:footnote w:type="continuationSeparator" w:id="0">
    <w:p w:rsidR="00D46588" w:rsidRDefault="00D46588" w:rsidP="00972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F36D9"/>
    <w:multiLevelType w:val="hybridMultilevel"/>
    <w:tmpl w:val="309EA094"/>
    <w:lvl w:ilvl="0" w:tplc="69A078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lang w:val="en-US"/>
      </w:rPr>
    </w:lvl>
    <w:lvl w:ilvl="1" w:tplc="B4C226CC">
      <w:start w:val="1"/>
      <w:numFmt w:val="taiwaneseCountingThousand"/>
      <w:lvlText w:val="%2、"/>
      <w:lvlJc w:val="left"/>
      <w:pPr>
        <w:tabs>
          <w:tab w:val="num" w:pos="1172"/>
        </w:tabs>
        <w:ind w:left="1172" w:hanging="692"/>
      </w:pPr>
      <w:rPr>
        <w:rFonts w:hint="eastAsia"/>
        <w:lang w:val="en-US"/>
      </w:rPr>
    </w:lvl>
    <w:lvl w:ilvl="2" w:tplc="F6B8BA3A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744AD0A4">
      <w:start w:val="1"/>
      <w:numFmt w:val="ideographDigital"/>
      <w:lvlText w:val="(%4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4" w:tplc="744AD0A4">
      <w:start w:val="1"/>
      <w:numFmt w:val="ideographDigital"/>
      <w:lvlText w:val="(%5)"/>
      <w:lvlJc w:val="left"/>
      <w:pPr>
        <w:tabs>
          <w:tab w:val="num" w:pos="2324"/>
        </w:tabs>
        <w:ind w:left="2324" w:hanging="480"/>
      </w:pPr>
      <w:rPr>
        <w:rFonts w:hint="eastAsia"/>
      </w:rPr>
    </w:lvl>
    <w:lvl w:ilvl="5" w:tplc="674AF2C0">
      <w:start w:val="1"/>
      <w:numFmt w:val="decimal"/>
      <w:lvlText w:val="%6."/>
      <w:lvlJc w:val="left"/>
      <w:pPr>
        <w:tabs>
          <w:tab w:val="num" w:pos="1634"/>
        </w:tabs>
        <w:ind w:left="1778" w:hanging="360"/>
      </w:pPr>
      <w:rPr>
        <w:rFonts w:hint="default"/>
        <w:b w:val="0"/>
        <w:i w:val="0"/>
        <w:sz w:val="28"/>
        <w:szCs w:val="24"/>
        <w:lang w:val="en-US"/>
      </w:rPr>
    </w:lvl>
    <w:lvl w:ilvl="6" w:tplc="04090011">
      <w:start w:val="1"/>
      <w:numFmt w:val="upperLetter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 w:tplc="4D1CB472">
      <w:start w:val="1"/>
      <w:numFmt w:val="decimal"/>
      <w:lvlText w:val="（%8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118"/>
    <w:rsid w:val="00185D2F"/>
    <w:rsid w:val="002675FB"/>
    <w:rsid w:val="00397C25"/>
    <w:rsid w:val="003F2DCB"/>
    <w:rsid w:val="00636465"/>
    <w:rsid w:val="006E7B4A"/>
    <w:rsid w:val="00777D1D"/>
    <w:rsid w:val="00972398"/>
    <w:rsid w:val="00B71612"/>
    <w:rsid w:val="00BF6E94"/>
    <w:rsid w:val="00D46588"/>
    <w:rsid w:val="00F6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2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23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2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23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SYNNEX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10015993</dc:creator>
  <cp:lastModifiedBy>10015993</cp:lastModifiedBy>
  <cp:revision>3</cp:revision>
  <dcterms:created xsi:type="dcterms:W3CDTF">2015-10-08T07:49:00Z</dcterms:created>
  <dcterms:modified xsi:type="dcterms:W3CDTF">2015-10-12T01:58:00Z</dcterms:modified>
</cp:coreProperties>
</file>