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F8" w:rsidRDefault="00F358EA" w:rsidP="007361F8">
      <w:pPr>
        <w:spacing w:line="310" w:lineRule="exact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sz w:val="26"/>
          <w:szCs w:val="26"/>
        </w:rPr>
        <w:t xml:space="preserve">                           </w:t>
      </w:r>
      <w:r w:rsidR="007D4413" w:rsidRPr="00AC1FB6">
        <w:rPr>
          <w:rFonts w:ascii="標楷體" w:eastAsia="標楷體" w:hint="eastAsia"/>
          <w:b/>
          <w:bCs/>
          <w:sz w:val="36"/>
        </w:rPr>
        <w:t>桃園</w:t>
      </w:r>
      <w:r w:rsidR="001B7CF6">
        <w:rPr>
          <w:rFonts w:ascii="標楷體" w:eastAsia="標楷體" w:hint="eastAsia"/>
          <w:b/>
          <w:bCs/>
          <w:sz w:val="36"/>
        </w:rPr>
        <w:t>市</w:t>
      </w:r>
      <w:r w:rsidR="007361F8">
        <w:rPr>
          <w:rFonts w:ascii="標楷體" w:eastAsia="標楷體" w:hint="eastAsia"/>
          <w:b/>
          <w:bCs/>
          <w:sz w:val="36"/>
        </w:rPr>
        <w:t>政府</w:t>
      </w:r>
      <w:r w:rsidR="006A5E3E">
        <w:rPr>
          <w:rFonts w:ascii="標楷體" w:eastAsia="標楷體" w:hint="eastAsia"/>
          <w:b/>
          <w:bCs/>
          <w:sz w:val="36"/>
        </w:rPr>
        <w:t>教育局約聘</w:t>
      </w:r>
      <w:r w:rsidR="00EA25D0">
        <w:rPr>
          <w:rFonts w:ascii="標楷體" w:eastAsia="標楷體" w:hint="eastAsia"/>
          <w:b/>
          <w:bCs/>
          <w:sz w:val="36"/>
        </w:rPr>
        <w:t>專任專業</w:t>
      </w:r>
      <w:r w:rsidR="007D4413" w:rsidRPr="00AC1FB6">
        <w:rPr>
          <w:rFonts w:ascii="標楷體" w:eastAsia="標楷體" w:hint="eastAsia"/>
          <w:b/>
          <w:bCs/>
          <w:sz w:val="36"/>
        </w:rPr>
        <w:t>輔導人員</w:t>
      </w:r>
      <w:r w:rsidR="009F4DF9">
        <w:rPr>
          <w:rFonts w:ascii="標楷體" w:eastAsia="標楷體" w:hint="eastAsia"/>
          <w:b/>
          <w:bCs/>
          <w:sz w:val="36"/>
        </w:rPr>
        <w:t>調動</w:t>
      </w:r>
      <w:r w:rsidR="007D4413" w:rsidRPr="00AC1FB6">
        <w:rPr>
          <w:rFonts w:ascii="標楷體" w:eastAsia="標楷體" w:hint="eastAsia"/>
          <w:b/>
          <w:sz w:val="36"/>
        </w:rPr>
        <w:t>申請表</w:t>
      </w:r>
    </w:p>
    <w:p w:rsidR="007D4413" w:rsidRPr="00AC1FB6" w:rsidRDefault="00F358EA" w:rsidP="007361F8">
      <w:pPr>
        <w:spacing w:line="310" w:lineRule="exact"/>
        <w:ind w:firstLineChars="3900" w:firstLine="10920"/>
        <w:rPr>
          <w:rFonts w:ascii="標楷體" w:eastAsia="標楷體"/>
          <w:b/>
          <w:sz w:val="36"/>
        </w:rPr>
      </w:pPr>
      <w:r w:rsidRPr="00AC1FB6">
        <w:rPr>
          <w:rFonts w:ascii="標楷體" w:eastAsia="標楷體" w:hint="eastAsia"/>
          <w:sz w:val="28"/>
        </w:rPr>
        <w:t>年      月      日</w:t>
      </w:r>
    </w:p>
    <w:tbl>
      <w:tblPr>
        <w:tblW w:w="0" w:type="auto"/>
        <w:tblInd w:w="1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469"/>
        <w:gridCol w:w="516"/>
        <w:gridCol w:w="52"/>
        <w:gridCol w:w="600"/>
        <w:gridCol w:w="992"/>
        <w:gridCol w:w="1133"/>
        <w:gridCol w:w="292"/>
        <w:gridCol w:w="851"/>
        <w:gridCol w:w="425"/>
        <w:gridCol w:w="851"/>
        <w:gridCol w:w="141"/>
        <w:gridCol w:w="142"/>
        <w:gridCol w:w="1688"/>
        <w:gridCol w:w="2675"/>
      </w:tblGrid>
      <w:tr w:rsidR="00AC1FB6" w:rsidRPr="00AC1FB6" w:rsidTr="007361F8">
        <w:trPr>
          <w:cantSplit/>
          <w:trHeight w:val="745"/>
        </w:trPr>
        <w:tc>
          <w:tcPr>
            <w:tcW w:w="1291" w:type="dxa"/>
            <w:vAlign w:val="center"/>
          </w:tcPr>
          <w:p w:rsidR="007D4413" w:rsidRPr="00AC1FB6" w:rsidRDefault="007D4413" w:rsidP="007361F8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姓    名</w:t>
            </w:r>
          </w:p>
        </w:tc>
        <w:tc>
          <w:tcPr>
            <w:tcW w:w="2037" w:type="dxa"/>
            <w:gridSpan w:val="3"/>
            <w:vAlign w:val="center"/>
          </w:tcPr>
          <w:p w:rsidR="007D4413" w:rsidRPr="00AC1FB6" w:rsidRDefault="007D4413" w:rsidP="007361F8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7D4413" w:rsidRPr="00AC1FB6" w:rsidRDefault="007D4413" w:rsidP="007361F8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性別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D4413" w:rsidRPr="00AC1FB6" w:rsidRDefault="007D4413" w:rsidP="007361F8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7D4413" w:rsidRDefault="007D4413" w:rsidP="007361F8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出生</w:t>
            </w:r>
          </w:p>
          <w:p w:rsidR="007361F8" w:rsidRPr="00AC1FB6" w:rsidRDefault="007361F8" w:rsidP="007361F8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>
              <w:rPr>
                <w:rFonts w:ascii="標楷體" w:eastAsia="標楷體" w:hint="eastAsia"/>
                <w:sz w:val="27"/>
                <w:szCs w:val="27"/>
              </w:rPr>
              <w:t>年月日</w:t>
            </w:r>
          </w:p>
        </w:tc>
        <w:tc>
          <w:tcPr>
            <w:tcW w:w="6773" w:type="dxa"/>
            <w:gridSpan w:val="7"/>
            <w:tcBorders>
              <w:left w:val="nil"/>
            </w:tcBorders>
            <w:vAlign w:val="center"/>
          </w:tcPr>
          <w:p w:rsidR="007D4413" w:rsidRPr="00AC1FB6" w:rsidRDefault="007D4413" w:rsidP="007361F8">
            <w:pPr>
              <w:spacing w:before="120" w:after="120" w:line="280" w:lineRule="exact"/>
              <w:ind w:firstLineChars="50" w:firstLine="135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民國    年    月     日</w:t>
            </w:r>
          </w:p>
        </w:tc>
      </w:tr>
      <w:tr w:rsidR="00AC1FB6" w:rsidRPr="00AC1FB6" w:rsidTr="00AC1FB6">
        <w:trPr>
          <w:cantSplit/>
        </w:trPr>
        <w:tc>
          <w:tcPr>
            <w:tcW w:w="1291" w:type="dxa"/>
          </w:tcPr>
          <w:p w:rsidR="007D4413" w:rsidRPr="00AC1FB6" w:rsidRDefault="007D4413" w:rsidP="00B64CC1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住    址</w:t>
            </w:r>
          </w:p>
        </w:tc>
        <w:tc>
          <w:tcPr>
            <w:tcW w:w="5905" w:type="dxa"/>
            <w:gridSpan w:val="8"/>
            <w:tcBorders>
              <w:right w:val="single" w:sz="4" w:space="0" w:color="auto"/>
            </w:tcBorders>
          </w:tcPr>
          <w:p w:rsidR="007D4413" w:rsidRPr="00AC1FB6" w:rsidRDefault="007D4413" w:rsidP="00B64CC1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:rsidR="007D4413" w:rsidRPr="00AC1FB6" w:rsidRDefault="00C12A86" w:rsidP="00B64CC1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連絡</w:t>
            </w:r>
            <w:r w:rsidR="007D4413" w:rsidRPr="00AC1FB6">
              <w:rPr>
                <w:rFonts w:ascii="標楷體" w:eastAsia="標楷體" w:hint="eastAsia"/>
                <w:sz w:val="27"/>
                <w:szCs w:val="27"/>
              </w:rPr>
              <w:t>電話</w:t>
            </w:r>
          </w:p>
        </w:tc>
        <w:tc>
          <w:tcPr>
            <w:tcW w:w="4505" w:type="dxa"/>
            <w:gridSpan w:val="3"/>
            <w:vAlign w:val="center"/>
          </w:tcPr>
          <w:p w:rsidR="007D4413" w:rsidRPr="00AC1FB6" w:rsidRDefault="007D4413" w:rsidP="00B64CC1">
            <w:pPr>
              <w:spacing w:before="120" w:after="12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</w:tr>
      <w:tr w:rsidR="00AC1FB6" w:rsidRPr="00AC1FB6" w:rsidTr="007361F8">
        <w:trPr>
          <w:cantSplit/>
        </w:trPr>
        <w:tc>
          <w:tcPr>
            <w:tcW w:w="1291" w:type="dxa"/>
          </w:tcPr>
          <w:p w:rsidR="007D4413" w:rsidRPr="00AC1FB6" w:rsidRDefault="007D4413" w:rsidP="00B64CC1">
            <w:pPr>
              <w:spacing w:line="280" w:lineRule="exact"/>
              <w:jc w:val="center"/>
              <w:rPr>
                <w:rFonts w:ascii="標楷體" w:eastAsia="標楷體"/>
                <w:spacing w:val="-4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目前服務區別/單位</w:t>
            </w:r>
          </w:p>
        </w:tc>
        <w:tc>
          <w:tcPr>
            <w:tcW w:w="1985" w:type="dxa"/>
            <w:gridSpan w:val="2"/>
          </w:tcPr>
          <w:p w:rsidR="007D4413" w:rsidRPr="00AC1FB6" w:rsidRDefault="007D4413" w:rsidP="00B64CC1">
            <w:pPr>
              <w:spacing w:before="160" w:line="280" w:lineRule="exact"/>
              <w:rPr>
                <w:rFonts w:ascii="標楷體" w:eastAsia="標楷體"/>
                <w:spacing w:val="-4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 xml:space="preserve">     </w:t>
            </w:r>
          </w:p>
        </w:tc>
        <w:tc>
          <w:tcPr>
            <w:tcW w:w="3069" w:type="dxa"/>
            <w:gridSpan w:val="5"/>
          </w:tcPr>
          <w:p w:rsidR="007D4413" w:rsidRPr="00AC1FB6" w:rsidRDefault="007D4413" w:rsidP="00B64CC1">
            <w:pPr>
              <w:spacing w:line="280" w:lineRule="exact"/>
              <w:jc w:val="center"/>
              <w:rPr>
                <w:rFonts w:ascii="標楷體" w:eastAsia="標楷體"/>
                <w:spacing w:val="-4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在</w:t>
            </w:r>
            <w:r w:rsidR="00F951F2"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目前</w:t>
            </w: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單位</w:t>
            </w:r>
          </w:p>
          <w:p w:rsidR="007D4413" w:rsidRPr="00AC1FB6" w:rsidRDefault="007D4413" w:rsidP="00B64CC1">
            <w:pPr>
              <w:spacing w:line="280" w:lineRule="exact"/>
              <w:jc w:val="center"/>
              <w:rPr>
                <w:rFonts w:ascii="標楷體" w:eastAsia="標楷體"/>
                <w:spacing w:val="-4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服務情形</w:t>
            </w:r>
          </w:p>
        </w:tc>
        <w:tc>
          <w:tcPr>
            <w:tcW w:w="6773" w:type="dxa"/>
            <w:gridSpan w:val="7"/>
            <w:vAlign w:val="center"/>
          </w:tcPr>
          <w:p w:rsidR="007D4413" w:rsidRPr="00AC1FB6" w:rsidRDefault="007D4413" w:rsidP="007361F8">
            <w:pPr>
              <w:spacing w:line="280" w:lineRule="exact"/>
              <w:ind w:firstLineChars="50" w:firstLine="135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到職</w:t>
            </w:r>
            <w:r w:rsidR="003E4DC4">
              <w:rPr>
                <w:rFonts w:ascii="標楷體" w:eastAsia="標楷體" w:hint="eastAsia"/>
                <w:sz w:val="27"/>
                <w:szCs w:val="27"/>
              </w:rPr>
              <w:t>日期：</w:t>
            </w:r>
            <w:r w:rsidRPr="00AC1FB6">
              <w:rPr>
                <w:rFonts w:ascii="標楷體" w:eastAsia="標楷體" w:hint="eastAsia"/>
                <w:sz w:val="27"/>
                <w:szCs w:val="27"/>
              </w:rPr>
              <w:t xml:space="preserve">    年    </w:t>
            </w:r>
            <w:r w:rsidR="00C12A86" w:rsidRPr="00AC1FB6">
              <w:rPr>
                <w:rFonts w:ascii="標楷體" w:eastAsia="標楷體" w:hint="eastAsia"/>
                <w:sz w:val="27"/>
                <w:szCs w:val="27"/>
              </w:rPr>
              <w:t xml:space="preserve">月     日    </w:t>
            </w:r>
          </w:p>
        </w:tc>
      </w:tr>
      <w:tr w:rsidR="00AC1FB6" w:rsidRPr="00AC1FB6" w:rsidTr="00D97FD7">
        <w:trPr>
          <w:cantSplit/>
          <w:trHeight w:val="831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7D4413" w:rsidRPr="00AC1FB6" w:rsidRDefault="00D97FD7" w:rsidP="00D97FD7">
            <w:pPr>
              <w:spacing w:line="280" w:lineRule="exact"/>
              <w:jc w:val="center"/>
              <w:rPr>
                <w:rFonts w:ascii="標楷體" w:eastAsia="標楷體"/>
                <w:spacing w:val="-4"/>
                <w:sz w:val="27"/>
                <w:szCs w:val="27"/>
              </w:rPr>
            </w:pPr>
            <w:r>
              <w:rPr>
                <w:rFonts w:ascii="標楷體" w:eastAsia="標楷體" w:hint="eastAsia"/>
                <w:spacing w:val="-4"/>
                <w:sz w:val="27"/>
                <w:szCs w:val="27"/>
              </w:rPr>
              <w:t>專業</w:t>
            </w:r>
            <w:r w:rsidR="003E4DC4">
              <w:rPr>
                <w:rFonts w:ascii="標楷體" w:eastAsia="標楷體" w:hint="eastAsia"/>
                <w:spacing w:val="-4"/>
                <w:sz w:val="27"/>
                <w:szCs w:val="27"/>
              </w:rPr>
              <w:t>類</w:t>
            </w:r>
            <w:r>
              <w:rPr>
                <w:rFonts w:ascii="標楷體" w:eastAsia="標楷體" w:hint="eastAsia"/>
                <w:spacing w:val="-4"/>
                <w:sz w:val="27"/>
                <w:szCs w:val="27"/>
              </w:rPr>
              <w:t>別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D97FD7" w:rsidRPr="00D97FD7" w:rsidRDefault="00D97FD7" w:rsidP="00D97FD7">
            <w:pPr>
              <w:spacing w:before="160" w:line="280" w:lineRule="exact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97FD7">
              <w:rPr>
                <w:rFonts w:ascii="標楷體" w:eastAsia="標楷體" w:hAnsi="標楷體" w:hint="eastAsia"/>
                <w:bCs/>
                <w:sz w:val="26"/>
                <w:szCs w:val="26"/>
              </w:rPr>
              <w:t>□心理師</w:t>
            </w:r>
          </w:p>
          <w:p w:rsidR="00D97FD7" w:rsidRPr="00D97FD7" w:rsidRDefault="00D97FD7" w:rsidP="002F34A8">
            <w:pPr>
              <w:spacing w:before="160" w:line="280" w:lineRule="exact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97FD7">
              <w:rPr>
                <w:rFonts w:ascii="標楷體" w:eastAsia="標楷體" w:hAnsi="標楷體" w:hint="eastAsia"/>
                <w:bCs/>
                <w:sz w:val="26"/>
                <w:szCs w:val="26"/>
              </w:rPr>
              <w:t>□社工師</w:t>
            </w:r>
          </w:p>
        </w:tc>
        <w:tc>
          <w:tcPr>
            <w:tcW w:w="3069" w:type="dxa"/>
            <w:gridSpan w:val="5"/>
            <w:tcBorders>
              <w:bottom w:val="single" w:sz="4" w:space="0" w:color="auto"/>
            </w:tcBorders>
            <w:vAlign w:val="center"/>
          </w:tcPr>
          <w:p w:rsidR="003E217C" w:rsidRPr="00AC1FB6" w:rsidRDefault="007D4413" w:rsidP="00D97FD7">
            <w:pPr>
              <w:spacing w:line="280" w:lineRule="exact"/>
              <w:jc w:val="center"/>
              <w:rPr>
                <w:rFonts w:ascii="標楷體" w:eastAsia="標楷體"/>
                <w:spacing w:val="-4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申請</w:t>
            </w:r>
            <w:r w:rsidR="009F4DF9">
              <w:rPr>
                <w:rFonts w:ascii="標楷體" w:eastAsia="標楷體" w:hint="eastAsia"/>
                <w:spacing w:val="-4"/>
                <w:sz w:val="27"/>
                <w:szCs w:val="27"/>
              </w:rPr>
              <w:t>調動</w:t>
            </w:r>
            <w:bookmarkStart w:id="0" w:name="_GoBack"/>
            <w:bookmarkEnd w:id="0"/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區別</w:t>
            </w:r>
          </w:p>
          <w:p w:rsidR="007D4413" w:rsidRPr="00AC1FB6" w:rsidRDefault="007D4413" w:rsidP="00D97FD7">
            <w:pPr>
              <w:spacing w:line="280" w:lineRule="exact"/>
              <w:jc w:val="center"/>
              <w:rPr>
                <w:rFonts w:ascii="標楷體" w:eastAsia="標楷體"/>
                <w:spacing w:val="-4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志願序</w:t>
            </w:r>
          </w:p>
        </w:tc>
        <w:tc>
          <w:tcPr>
            <w:tcW w:w="6773" w:type="dxa"/>
            <w:gridSpan w:val="7"/>
            <w:tcBorders>
              <w:bottom w:val="single" w:sz="4" w:space="0" w:color="auto"/>
            </w:tcBorders>
            <w:vAlign w:val="center"/>
          </w:tcPr>
          <w:p w:rsidR="00F951F2" w:rsidRPr="00AC1FB6" w:rsidRDefault="007D4413" w:rsidP="00D97FD7">
            <w:pPr>
              <w:spacing w:line="280" w:lineRule="exact"/>
              <w:jc w:val="center"/>
              <w:rPr>
                <w:rFonts w:ascii="標楷體" w:eastAsia="標楷體"/>
                <w:spacing w:val="-4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(</w:t>
            </w:r>
            <w:r w:rsidR="00D97FD7">
              <w:rPr>
                <w:rFonts w:ascii="標楷體" w:eastAsia="標楷體" w:hint="eastAsia"/>
                <w:spacing w:val="-4"/>
                <w:sz w:val="27"/>
                <w:szCs w:val="27"/>
              </w:rPr>
              <w:t>請註明區別與</w:t>
            </w: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學校，如南一區</w:t>
            </w:r>
            <w:r w:rsidR="00C12A86"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XX</w:t>
            </w: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國小</w:t>
            </w:r>
            <w:r w:rsidR="00F951F2"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)</w:t>
            </w:r>
          </w:p>
          <w:p w:rsidR="00D97FD7" w:rsidRPr="00D97FD7" w:rsidRDefault="007D4413" w:rsidP="00D97FD7">
            <w:pPr>
              <w:spacing w:line="280" w:lineRule="exact"/>
              <w:ind w:left="360"/>
              <w:rPr>
                <w:rFonts w:ascii="標楷體" w:eastAsia="標楷體"/>
                <w:spacing w:val="-4"/>
                <w:sz w:val="28"/>
                <w:szCs w:val="28"/>
              </w:rPr>
            </w:pPr>
            <w:r w:rsidRPr="00D97FD7">
              <w:rPr>
                <w:rFonts w:ascii="標楷體" w:eastAsia="標楷體" w:hint="eastAsia"/>
                <w:spacing w:val="-4"/>
                <w:sz w:val="28"/>
                <w:szCs w:val="28"/>
              </w:rPr>
              <w:t>1.</w:t>
            </w:r>
            <w:r w:rsidRPr="00D97FD7">
              <w:rPr>
                <w:rFonts w:ascii="標楷體" w:eastAsia="標楷體" w:hint="eastAsia"/>
                <w:spacing w:val="-4"/>
                <w:sz w:val="28"/>
                <w:szCs w:val="28"/>
                <w:u w:val="single"/>
              </w:rPr>
              <w:t xml:space="preserve">             </w:t>
            </w:r>
            <w:r w:rsidR="00D97FD7" w:rsidRPr="00D97FD7">
              <w:rPr>
                <w:rFonts w:ascii="標楷體" w:eastAsia="標楷體" w:hint="eastAsia"/>
                <w:spacing w:val="-4"/>
                <w:sz w:val="28"/>
                <w:szCs w:val="28"/>
                <w:u w:val="single"/>
              </w:rPr>
              <w:t xml:space="preserve">   </w:t>
            </w:r>
            <w:r w:rsidRPr="00D97FD7">
              <w:rPr>
                <w:rFonts w:ascii="標楷體" w:eastAsia="標楷體" w:hint="eastAsia"/>
                <w:spacing w:val="-4"/>
                <w:sz w:val="28"/>
                <w:szCs w:val="28"/>
                <w:u w:val="single"/>
              </w:rPr>
              <w:t xml:space="preserve"> </w:t>
            </w:r>
            <w:r w:rsidRPr="00D97FD7">
              <w:rPr>
                <w:rFonts w:ascii="標楷體" w:eastAsia="標楷體" w:hint="eastAsia"/>
                <w:spacing w:val="-4"/>
                <w:sz w:val="28"/>
                <w:szCs w:val="28"/>
              </w:rPr>
              <w:t xml:space="preserve">  2.</w:t>
            </w:r>
            <w:r w:rsidRPr="00D97FD7">
              <w:rPr>
                <w:rFonts w:ascii="標楷體" w:eastAsia="標楷體" w:hint="eastAsia"/>
                <w:spacing w:val="-4"/>
                <w:sz w:val="28"/>
                <w:szCs w:val="28"/>
                <w:u w:val="single"/>
              </w:rPr>
              <w:t xml:space="preserve">              </w:t>
            </w:r>
            <w:r w:rsidRPr="00D97FD7">
              <w:rPr>
                <w:rFonts w:ascii="標楷體" w:eastAsia="標楷體" w:hint="eastAsia"/>
                <w:spacing w:val="-4"/>
                <w:sz w:val="28"/>
                <w:szCs w:val="28"/>
              </w:rPr>
              <w:t xml:space="preserve"> </w:t>
            </w:r>
          </w:p>
          <w:p w:rsidR="007D4413" w:rsidRPr="00D97FD7" w:rsidRDefault="007D4413" w:rsidP="00D97FD7">
            <w:pPr>
              <w:spacing w:line="280" w:lineRule="exact"/>
              <w:ind w:left="360"/>
              <w:rPr>
                <w:rFonts w:ascii="標楷體" w:eastAsia="標楷體"/>
                <w:spacing w:val="-4"/>
                <w:sz w:val="28"/>
                <w:szCs w:val="28"/>
                <w:u w:val="single"/>
              </w:rPr>
            </w:pPr>
            <w:r w:rsidRPr="00D97FD7">
              <w:rPr>
                <w:rFonts w:ascii="標楷體" w:eastAsia="標楷體" w:hint="eastAsia"/>
                <w:spacing w:val="-4"/>
                <w:sz w:val="28"/>
                <w:szCs w:val="28"/>
              </w:rPr>
              <w:t>3.</w:t>
            </w:r>
            <w:r w:rsidR="00D97FD7" w:rsidRPr="00D97FD7">
              <w:rPr>
                <w:rFonts w:ascii="標楷體" w:eastAsia="標楷體" w:hint="eastAsia"/>
                <w:spacing w:val="-4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AC1FB6" w:rsidRPr="00AC1FB6" w:rsidTr="007361F8">
        <w:trPr>
          <w:cantSplit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57F7B" w:rsidRPr="00AC1FB6" w:rsidRDefault="00057F7B" w:rsidP="007361F8">
            <w:pPr>
              <w:spacing w:before="4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積分</w:t>
            </w:r>
          </w:p>
          <w:p w:rsidR="00057F7B" w:rsidRPr="00AC1FB6" w:rsidRDefault="00057F7B" w:rsidP="007361F8">
            <w:pPr>
              <w:spacing w:before="4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項目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57F7B" w:rsidRPr="00AC1FB6" w:rsidRDefault="00057F7B" w:rsidP="007361F8">
            <w:pPr>
              <w:spacing w:before="18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積      分       內       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8C0825" w:rsidRPr="00AC1FB6" w:rsidRDefault="00057F7B" w:rsidP="007361F8">
            <w:pPr>
              <w:spacing w:before="4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給分</w:t>
            </w:r>
          </w:p>
          <w:p w:rsidR="00057F7B" w:rsidRPr="00AC1FB6" w:rsidRDefault="00057F7B" w:rsidP="007361F8">
            <w:pPr>
              <w:spacing w:before="4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標準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57F7B" w:rsidRPr="00AC1FB6" w:rsidRDefault="00057F7B" w:rsidP="007361F8">
            <w:pPr>
              <w:spacing w:line="280" w:lineRule="exact"/>
              <w:jc w:val="center"/>
              <w:rPr>
                <w:rFonts w:ascii="標楷體" w:eastAsia="標楷體"/>
                <w:spacing w:val="-6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6"/>
                <w:sz w:val="27"/>
                <w:szCs w:val="27"/>
              </w:rPr>
              <w:t>自填</w:t>
            </w:r>
          </w:p>
          <w:p w:rsidR="00057F7B" w:rsidRPr="00AC1FB6" w:rsidRDefault="00057F7B" w:rsidP="007361F8">
            <w:pPr>
              <w:spacing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6"/>
                <w:sz w:val="27"/>
                <w:szCs w:val="27"/>
              </w:rPr>
              <w:t>得分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2D6495" w:rsidRPr="00AC1FB6" w:rsidRDefault="009F4DF9" w:rsidP="007361F8">
            <w:pPr>
              <w:spacing w:line="280" w:lineRule="exact"/>
              <w:jc w:val="center"/>
              <w:rPr>
                <w:rFonts w:ascii="標楷體" w:eastAsia="標楷體"/>
                <w:spacing w:val="-6"/>
                <w:sz w:val="27"/>
                <w:szCs w:val="27"/>
              </w:rPr>
            </w:pPr>
            <w:r>
              <w:rPr>
                <w:rFonts w:ascii="標楷體" w:eastAsia="標楷體" w:hint="eastAsia"/>
                <w:spacing w:val="-6"/>
                <w:sz w:val="27"/>
                <w:szCs w:val="27"/>
              </w:rPr>
              <w:t>調動</w:t>
            </w:r>
            <w:r w:rsidR="005707B9" w:rsidRPr="00AC1FB6">
              <w:rPr>
                <w:rFonts w:ascii="標楷體" w:eastAsia="標楷體" w:hint="eastAsia"/>
                <w:spacing w:val="-6"/>
                <w:sz w:val="27"/>
                <w:szCs w:val="27"/>
              </w:rPr>
              <w:t>審查</w:t>
            </w:r>
            <w:r w:rsidR="002D6495" w:rsidRPr="00AC1FB6">
              <w:rPr>
                <w:rFonts w:ascii="標楷體" w:eastAsia="標楷體" w:hint="eastAsia"/>
                <w:spacing w:val="-6"/>
                <w:sz w:val="27"/>
                <w:szCs w:val="27"/>
              </w:rPr>
              <w:t>小組</w:t>
            </w:r>
          </w:p>
          <w:p w:rsidR="00057F7B" w:rsidRPr="00AC1FB6" w:rsidRDefault="00911C3D" w:rsidP="007361F8">
            <w:pPr>
              <w:spacing w:line="280" w:lineRule="exact"/>
              <w:jc w:val="center"/>
              <w:rPr>
                <w:rFonts w:ascii="標楷體" w:eastAsia="標楷體"/>
                <w:spacing w:val="-4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6"/>
                <w:sz w:val="27"/>
                <w:szCs w:val="27"/>
              </w:rPr>
              <w:t>審查</w:t>
            </w:r>
            <w:r w:rsidR="00057F7B" w:rsidRPr="00AC1FB6">
              <w:rPr>
                <w:rFonts w:ascii="標楷體" w:eastAsia="標楷體" w:hint="eastAsia"/>
                <w:spacing w:val="-6"/>
                <w:sz w:val="27"/>
                <w:szCs w:val="27"/>
              </w:rPr>
              <w:t>分數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57F7B" w:rsidRPr="00AC1FB6" w:rsidRDefault="00057F7B" w:rsidP="007361F8">
            <w:pPr>
              <w:spacing w:before="180"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 xml:space="preserve">備         </w:t>
            </w:r>
            <w:proofErr w:type="gramStart"/>
            <w:r w:rsidRPr="00AC1FB6">
              <w:rPr>
                <w:rFonts w:ascii="標楷體" w:eastAsia="標楷體" w:hint="eastAsia"/>
                <w:sz w:val="27"/>
                <w:szCs w:val="27"/>
              </w:rPr>
              <w:t>註</w:t>
            </w:r>
            <w:proofErr w:type="gramEnd"/>
          </w:p>
        </w:tc>
      </w:tr>
      <w:tr w:rsidR="00AC1FB6" w:rsidRPr="00AC1FB6" w:rsidTr="007361F8">
        <w:trPr>
          <w:cantSplit/>
          <w:trHeight w:val="300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3F4254" w:rsidRPr="00AC1FB6" w:rsidRDefault="003F4254" w:rsidP="003F4254">
            <w:pPr>
              <w:spacing w:line="280" w:lineRule="exact"/>
              <w:jc w:val="center"/>
              <w:rPr>
                <w:rFonts w:ascii="標楷體" w:eastAsia="標楷體"/>
                <w:spacing w:val="-4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年資</w:t>
            </w:r>
          </w:p>
          <w:p w:rsidR="003F4254" w:rsidRPr="00AC1FB6" w:rsidRDefault="003F4254" w:rsidP="003F4254">
            <w:pPr>
              <w:spacing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pacing w:val="-4"/>
                <w:sz w:val="27"/>
                <w:szCs w:val="27"/>
              </w:rPr>
              <w:t>積分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54" w:rsidRPr="00AC1FB6" w:rsidRDefault="003F4254" w:rsidP="002035AE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在原單位連</w:t>
            </w:r>
            <w:r w:rsidRPr="00AC1FB6">
              <w:rPr>
                <w:rFonts w:ascii="標楷體" w:eastAsia="標楷體" w:hAnsi="標楷體" w:hint="eastAsia"/>
                <w:sz w:val="27"/>
                <w:szCs w:val="27"/>
              </w:rPr>
              <w:t>續</w:t>
            </w:r>
            <w:r w:rsidRPr="00AC1FB6">
              <w:rPr>
                <w:rFonts w:ascii="標楷體" w:eastAsia="標楷體" w:hint="eastAsia"/>
                <w:sz w:val="27"/>
                <w:szCs w:val="27"/>
              </w:rPr>
              <w:t>服務滿</w:t>
            </w:r>
            <w:r w:rsidRPr="00AC1FB6">
              <w:rPr>
                <w:rFonts w:ascii="標楷體" w:eastAsia="標楷體" w:hint="eastAsia"/>
                <w:sz w:val="27"/>
                <w:szCs w:val="27"/>
                <w:u w:val="single"/>
              </w:rPr>
              <w:t xml:space="preserve">      </w:t>
            </w:r>
            <w:r w:rsidRPr="00AC1FB6">
              <w:rPr>
                <w:rFonts w:ascii="標楷體" w:eastAsia="標楷體" w:hint="eastAsia"/>
                <w:sz w:val="27"/>
                <w:szCs w:val="27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254" w:rsidRPr="00AC1FB6" w:rsidRDefault="003F4254" w:rsidP="00170DA8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每滿</w:t>
            </w:r>
            <w:proofErr w:type="gramStart"/>
            <w:r w:rsidRPr="00AC1FB6">
              <w:rPr>
                <w:rFonts w:ascii="標楷體" w:eastAsia="標楷體" w:hint="eastAsia"/>
                <w:sz w:val="27"/>
                <w:szCs w:val="27"/>
              </w:rPr>
              <w:t>半年給1分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254" w:rsidRPr="00AC1FB6" w:rsidRDefault="003F4254" w:rsidP="003F4254">
            <w:pPr>
              <w:spacing w:line="360" w:lineRule="exact"/>
              <w:ind w:firstLineChars="250" w:firstLine="675"/>
              <w:jc w:val="righ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254" w:rsidRPr="00AC1FB6" w:rsidRDefault="003F4254" w:rsidP="003F4254">
            <w:pPr>
              <w:spacing w:line="360" w:lineRule="exact"/>
              <w:ind w:firstLineChars="500" w:firstLine="1350"/>
              <w:jc w:val="righ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</w:p>
        </w:tc>
        <w:tc>
          <w:tcPr>
            <w:tcW w:w="267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3F4254" w:rsidRPr="00AC1FB6" w:rsidRDefault="003F4254" w:rsidP="003F4254">
            <w:pPr>
              <w:spacing w:line="280" w:lineRule="exact"/>
              <w:jc w:val="both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年資積分限在原單位</w:t>
            </w:r>
          </w:p>
          <w:p w:rsidR="003F4254" w:rsidRPr="00AC1FB6" w:rsidRDefault="003F4254" w:rsidP="00057F7B">
            <w:pPr>
              <w:spacing w:line="280" w:lineRule="exact"/>
              <w:ind w:leftChars="1" w:left="372" w:hangingChars="137" w:hanging="370"/>
              <w:jc w:val="both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服務期間始得</w:t>
            </w:r>
            <w:proofErr w:type="gramStart"/>
            <w:r w:rsidRPr="00AC1FB6">
              <w:rPr>
                <w:rFonts w:ascii="標楷體" w:eastAsia="標楷體" w:hint="eastAsia"/>
                <w:sz w:val="27"/>
                <w:szCs w:val="27"/>
              </w:rPr>
              <w:t>採</w:t>
            </w:r>
            <w:proofErr w:type="gramEnd"/>
            <w:r w:rsidRPr="00AC1FB6">
              <w:rPr>
                <w:rFonts w:ascii="標楷體" w:eastAsia="標楷體" w:hint="eastAsia"/>
                <w:sz w:val="27"/>
                <w:szCs w:val="27"/>
              </w:rPr>
              <w:t>計。</w:t>
            </w:r>
          </w:p>
        </w:tc>
      </w:tr>
      <w:tr w:rsidR="00AC1FB6" w:rsidRPr="00AC1FB6" w:rsidTr="007361F8">
        <w:trPr>
          <w:cantSplit/>
          <w:trHeight w:val="360"/>
        </w:trPr>
        <w:tc>
          <w:tcPr>
            <w:tcW w:w="1291" w:type="dxa"/>
            <w:vMerge w:val="restart"/>
            <w:tcBorders>
              <w:top w:val="single" w:sz="12" w:space="0" w:color="auto"/>
            </w:tcBorders>
            <w:vAlign w:val="center"/>
          </w:tcPr>
          <w:p w:rsidR="003F4254" w:rsidRPr="00AC1FB6" w:rsidRDefault="003F4254" w:rsidP="003F4254">
            <w:pPr>
              <w:spacing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最近五年在原單位考</w:t>
            </w:r>
            <w:r w:rsidR="001507E4">
              <w:rPr>
                <w:rFonts w:ascii="標楷體" w:eastAsia="標楷體" w:hint="eastAsia"/>
                <w:sz w:val="27"/>
                <w:szCs w:val="27"/>
              </w:rPr>
              <w:t>核</w:t>
            </w:r>
            <w:r w:rsidRPr="00AC1FB6">
              <w:rPr>
                <w:rFonts w:ascii="標楷體" w:eastAsia="標楷體" w:hint="eastAsia"/>
                <w:sz w:val="27"/>
                <w:szCs w:val="27"/>
              </w:rPr>
              <w:t>積分</w:t>
            </w:r>
          </w:p>
        </w:tc>
        <w:tc>
          <w:tcPr>
            <w:tcW w:w="5054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3F4254" w:rsidRPr="00AC1FB6" w:rsidRDefault="002035AE" w:rsidP="00F951F2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甲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</w:rPr>
              <w:t>等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  <w:u w:val="single"/>
              </w:rPr>
              <w:t xml:space="preserve">   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F4254" w:rsidRPr="00AC1FB6" w:rsidRDefault="002D36FA" w:rsidP="00B64CC1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int="eastAsia"/>
                <w:sz w:val="27"/>
                <w:szCs w:val="27"/>
              </w:rPr>
              <w:t>每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</w:rPr>
              <w:t>一年給</w:t>
            </w:r>
            <w:r w:rsidR="002035AE" w:rsidRPr="00AC1FB6">
              <w:rPr>
                <w:rFonts w:ascii="標楷體" w:eastAsia="標楷體" w:hint="eastAsia"/>
                <w:sz w:val="27"/>
                <w:szCs w:val="27"/>
              </w:rPr>
              <w:t>2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F4254" w:rsidRPr="00AC1FB6" w:rsidRDefault="003F4254" w:rsidP="00B64CC1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4" w:space="0" w:color="auto"/>
            </w:tcBorders>
          </w:tcPr>
          <w:p w:rsidR="003F4254" w:rsidRPr="00AC1FB6" w:rsidRDefault="003F4254" w:rsidP="00B64CC1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675" w:type="dxa"/>
            <w:vMerge w:val="restart"/>
            <w:tcBorders>
              <w:top w:val="single" w:sz="12" w:space="0" w:color="auto"/>
            </w:tcBorders>
          </w:tcPr>
          <w:p w:rsidR="003F4254" w:rsidRPr="00AC1FB6" w:rsidRDefault="003F4254" w:rsidP="00F951F2">
            <w:pPr>
              <w:spacing w:line="280" w:lineRule="exact"/>
              <w:jc w:val="both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考</w:t>
            </w:r>
            <w:r w:rsidR="001507E4">
              <w:rPr>
                <w:rFonts w:ascii="標楷體" w:eastAsia="標楷體" w:hint="eastAsia"/>
                <w:sz w:val="27"/>
                <w:szCs w:val="27"/>
              </w:rPr>
              <w:t>核</w:t>
            </w:r>
            <w:r w:rsidRPr="00AC1FB6">
              <w:rPr>
                <w:rFonts w:ascii="標楷體" w:eastAsia="標楷體" w:hint="eastAsia"/>
                <w:sz w:val="27"/>
                <w:szCs w:val="27"/>
              </w:rPr>
              <w:t>積分，限在原單位任服務期間始得</w:t>
            </w:r>
            <w:proofErr w:type="gramStart"/>
            <w:r w:rsidRPr="00AC1FB6">
              <w:rPr>
                <w:rFonts w:ascii="標楷體" w:eastAsia="標楷體" w:hint="eastAsia"/>
                <w:sz w:val="27"/>
                <w:szCs w:val="27"/>
              </w:rPr>
              <w:t>採</w:t>
            </w:r>
            <w:proofErr w:type="gramEnd"/>
            <w:r w:rsidRPr="00AC1FB6">
              <w:rPr>
                <w:rFonts w:ascii="標楷體" w:eastAsia="標楷體" w:hint="eastAsia"/>
                <w:sz w:val="27"/>
                <w:szCs w:val="27"/>
              </w:rPr>
              <w:t>計。</w:t>
            </w:r>
          </w:p>
        </w:tc>
      </w:tr>
      <w:tr w:rsidR="00AC1FB6" w:rsidRPr="00AC1FB6" w:rsidTr="007361F8">
        <w:trPr>
          <w:cantSplit/>
          <w:trHeight w:val="59"/>
        </w:trPr>
        <w:tc>
          <w:tcPr>
            <w:tcW w:w="1291" w:type="dxa"/>
            <w:vMerge/>
            <w:vAlign w:val="center"/>
          </w:tcPr>
          <w:p w:rsidR="003F4254" w:rsidRPr="00AC1FB6" w:rsidRDefault="003F4254" w:rsidP="003F4254">
            <w:pPr>
              <w:spacing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50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4254" w:rsidRPr="00AC1FB6" w:rsidRDefault="002035AE" w:rsidP="00F951F2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乙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</w:rPr>
              <w:t>等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  <w:u w:val="single"/>
              </w:rPr>
              <w:t xml:space="preserve">   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254" w:rsidRPr="00AC1FB6" w:rsidRDefault="002D36FA" w:rsidP="00F951F2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int="eastAsia"/>
                <w:sz w:val="27"/>
                <w:szCs w:val="27"/>
              </w:rPr>
              <w:t>每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</w:rPr>
              <w:t>一年給</w:t>
            </w:r>
            <w:r w:rsidR="002035AE" w:rsidRPr="00AC1FB6">
              <w:rPr>
                <w:rFonts w:ascii="標楷體" w:eastAsia="標楷體" w:hint="eastAsia"/>
                <w:sz w:val="27"/>
                <w:szCs w:val="27"/>
              </w:rPr>
              <w:t>1</w:t>
            </w:r>
            <w:r w:rsidR="003F4254"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4254" w:rsidRPr="00AC1FB6" w:rsidRDefault="003F4254" w:rsidP="00B64CC1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3F4254" w:rsidRPr="00AC1FB6" w:rsidRDefault="003F4254" w:rsidP="00B64CC1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675" w:type="dxa"/>
            <w:vMerge/>
          </w:tcPr>
          <w:p w:rsidR="003F4254" w:rsidRPr="00AC1FB6" w:rsidRDefault="003F4254" w:rsidP="00B64CC1">
            <w:pPr>
              <w:spacing w:line="280" w:lineRule="exact"/>
              <w:jc w:val="both"/>
              <w:rPr>
                <w:rFonts w:ascii="標楷體" w:eastAsia="標楷體"/>
                <w:sz w:val="27"/>
                <w:szCs w:val="27"/>
              </w:rPr>
            </w:pPr>
          </w:p>
        </w:tc>
      </w:tr>
      <w:tr w:rsidR="00AC1FB6" w:rsidRPr="00AC1FB6" w:rsidTr="00AC1FB6">
        <w:trPr>
          <w:cantSplit/>
          <w:trHeight w:val="59"/>
        </w:trPr>
        <w:tc>
          <w:tcPr>
            <w:tcW w:w="1291" w:type="dxa"/>
            <w:vMerge/>
            <w:vAlign w:val="center"/>
          </w:tcPr>
          <w:p w:rsidR="003F4254" w:rsidRPr="00AC1FB6" w:rsidRDefault="003F4254" w:rsidP="003F4254">
            <w:pPr>
              <w:spacing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63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F4254" w:rsidRPr="00AC1FB6" w:rsidRDefault="003F4254" w:rsidP="00F951F2">
            <w:pPr>
              <w:spacing w:line="360" w:lineRule="exac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計分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4254" w:rsidRPr="00AC1FB6" w:rsidRDefault="003F4254" w:rsidP="003F4254">
            <w:pPr>
              <w:spacing w:line="360" w:lineRule="exact"/>
              <w:ind w:firstLineChars="250" w:firstLine="675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3F4254" w:rsidRPr="00AC1FB6" w:rsidRDefault="003F4254" w:rsidP="003F4254">
            <w:pPr>
              <w:spacing w:line="360" w:lineRule="exact"/>
              <w:ind w:firstLineChars="500" w:firstLine="1350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</w:p>
        </w:tc>
        <w:tc>
          <w:tcPr>
            <w:tcW w:w="2675" w:type="dxa"/>
            <w:vMerge/>
          </w:tcPr>
          <w:p w:rsidR="003F4254" w:rsidRPr="00AC1FB6" w:rsidRDefault="003F4254" w:rsidP="00B64CC1">
            <w:pPr>
              <w:spacing w:line="280" w:lineRule="exact"/>
              <w:jc w:val="both"/>
              <w:rPr>
                <w:rFonts w:ascii="標楷體" w:eastAsia="標楷體"/>
                <w:sz w:val="27"/>
                <w:szCs w:val="27"/>
              </w:rPr>
            </w:pPr>
          </w:p>
        </w:tc>
      </w:tr>
      <w:tr w:rsidR="00AC1FB6" w:rsidRPr="00AC1FB6" w:rsidTr="007361F8">
        <w:trPr>
          <w:cantSplit/>
          <w:trHeight w:val="917"/>
        </w:trPr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3F4254" w:rsidRPr="00AC1FB6" w:rsidRDefault="003F4254" w:rsidP="003F4254">
            <w:pPr>
              <w:spacing w:line="2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6"/>
                <w:szCs w:val="26"/>
              </w:rPr>
              <w:t>特殊情事考量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3F4254" w:rsidRPr="003E4DC4" w:rsidRDefault="003F4254" w:rsidP="00F951F2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AC1FB6">
              <w:rPr>
                <w:rFonts w:ascii="標楷體" w:eastAsia="標楷體" w:hint="eastAsia"/>
                <w:sz w:val="26"/>
                <w:szCs w:val="26"/>
              </w:rPr>
              <w:t xml:space="preserve"> 請簡述:</w:t>
            </w:r>
          </w:p>
          <w:p w:rsidR="003F4254" w:rsidRPr="00AC1FB6" w:rsidRDefault="003F4254" w:rsidP="00A5280C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AC1FB6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AC1FB6">
              <w:rPr>
                <w:rFonts w:ascii="標楷體" w:eastAsia="標楷體"/>
                <w:sz w:val="26"/>
                <w:szCs w:val="26"/>
              </w:rPr>
              <w:t>E</w:t>
            </w:r>
            <w:r w:rsidRPr="00AC1FB6">
              <w:rPr>
                <w:rFonts w:ascii="標楷體" w:eastAsia="標楷體" w:hint="eastAsia"/>
                <w:sz w:val="26"/>
                <w:szCs w:val="26"/>
              </w:rPr>
              <w:t>x.家庭因素、結婚或其他特殊情事)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F4254" w:rsidRPr="00AC1FB6" w:rsidRDefault="003F4254" w:rsidP="003F4254">
            <w:pPr>
              <w:spacing w:line="360" w:lineRule="exact"/>
              <w:ind w:firstLineChars="250" w:firstLine="675"/>
              <w:jc w:val="righ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F4254" w:rsidRPr="00AC1FB6" w:rsidRDefault="003F4254" w:rsidP="003F4254">
            <w:pPr>
              <w:spacing w:line="360" w:lineRule="exact"/>
              <w:ind w:firstLineChars="250" w:firstLine="675"/>
              <w:jc w:val="righ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</w:p>
        </w:tc>
        <w:tc>
          <w:tcPr>
            <w:tcW w:w="2675" w:type="dxa"/>
            <w:tcBorders>
              <w:bottom w:val="single" w:sz="12" w:space="0" w:color="auto"/>
            </w:tcBorders>
          </w:tcPr>
          <w:p w:rsidR="000812A1" w:rsidRPr="00AC1FB6" w:rsidRDefault="00A5280C" w:rsidP="001B7CF6">
            <w:pPr>
              <w:spacing w:line="280" w:lineRule="exact"/>
              <w:jc w:val="both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6"/>
                <w:szCs w:val="26"/>
              </w:rPr>
              <w:t>家庭因素、結婚或其他特殊情事等至多加</w:t>
            </w:r>
            <w:r w:rsidR="001B7CF6"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AC1FB6">
              <w:rPr>
                <w:rFonts w:ascii="標楷體" w:eastAsia="標楷體" w:hint="eastAsia"/>
                <w:sz w:val="26"/>
                <w:szCs w:val="26"/>
              </w:rPr>
              <w:t>分</w:t>
            </w:r>
          </w:p>
        </w:tc>
      </w:tr>
      <w:tr w:rsidR="00AC1FB6" w:rsidRPr="00AC1FB6" w:rsidTr="007361F8">
        <w:trPr>
          <w:cantSplit/>
          <w:trHeight w:val="237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254" w:rsidRPr="00AC1FB6" w:rsidRDefault="003F4254" w:rsidP="00B64CC1">
            <w:pPr>
              <w:spacing w:line="36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積分</w:t>
            </w:r>
          </w:p>
          <w:p w:rsidR="003F4254" w:rsidRPr="00AC1FB6" w:rsidRDefault="003F4254" w:rsidP="00B64CC1">
            <w:pPr>
              <w:spacing w:line="36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總計</w:t>
            </w:r>
          </w:p>
        </w:tc>
        <w:tc>
          <w:tcPr>
            <w:tcW w:w="633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254" w:rsidRPr="00AC1FB6" w:rsidRDefault="003F4254" w:rsidP="00F951F2">
            <w:pPr>
              <w:spacing w:line="360" w:lineRule="exact"/>
              <w:jc w:val="righ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 xml:space="preserve">            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F4254" w:rsidRPr="00AC1FB6" w:rsidRDefault="003F4254" w:rsidP="003F4254">
            <w:pPr>
              <w:spacing w:line="360" w:lineRule="exact"/>
              <w:ind w:firstLineChars="250" w:firstLine="675"/>
              <w:jc w:val="righ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F4254" w:rsidRPr="00AC1FB6" w:rsidRDefault="003F4254" w:rsidP="003F4254">
            <w:pPr>
              <w:spacing w:line="360" w:lineRule="exact"/>
              <w:ind w:firstLineChars="500" w:firstLine="1350"/>
              <w:jc w:val="right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分</w:t>
            </w:r>
          </w:p>
        </w:tc>
        <w:tc>
          <w:tcPr>
            <w:tcW w:w="2675" w:type="dxa"/>
            <w:tcBorders>
              <w:top w:val="single" w:sz="12" w:space="0" w:color="auto"/>
              <w:bottom w:val="single" w:sz="12" w:space="0" w:color="auto"/>
            </w:tcBorders>
          </w:tcPr>
          <w:p w:rsidR="003F4254" w:rsidRPr="00AC1FB6" w:rsidRDefault="003F4254" w:rsidP="00B64CC1">
            <w:pPr>
              <w:spacing w:line="310" w:lineRule="exact"/>
              <w:rPr>
                <w:rFonts w:ascii="標楷體" w:eastAsia="標楷體"/>
                <w:sz w:val="26"/>
                <w:szCs w:val="26"/>
              </w:rPr>
            </w:pPr>
          </w:p>
          <w:p w:rsidR="003F4254" w:rsidRPr="00AC1FB6" w:rsidRDefault="003F4254" w:rsidP="00B64CC1">
            <w:pPr>
              <w:wordWrap w:val="0"/>
              <w:bidi/>
              <w:spacing w:line="320" w:lineRule="exact"/>
              <w:jc w:val="right"/>
              <w:rPr>
                <w:rFonts w:ascii="標楷體" w:eastAsia="標楷體"/>
                <w:sz w:val="27"/>
                <w:szCs w:val="27"/>
              </w:rPr>
            </w:pPr>
          </w:p>
        </w:tc>
      </w:tr>
      <w:tr w:rsidR="00AC1FB6" w:rsidRPr="00AC1FB6" w:rsidTr="007361F8">
        <w:trPr>
          <w:cantSplit/>
          <w:trHeight w:val="333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80C" w:rsidRPr="00AC1FB6" w:rsidRDefault="00A5280C" w:rsidP="00B64CC1">
            <w:pPr>
              <w:spacing w:line="36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備註</w:t>
            </w:r>
          </w:p>
        </w:tc>
        <w:tc>
          <w:tcPr>
            <w:tcW w:w="11827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80C" w:rsidRPr="00AC1FB6" w:rsidRDefault="00A5280C" w:rsidP="00A5280C">
            <w:pPr>
              <w:spacing w:line="310" w:lineRule="exact"/>
              <w:ind w:firstLineChars="50" w:firstLine="130"/>
              <w:rPr>
                <w:rFonts w:ascii="標楷體" w:eastAsia="標楷體"/>
                <w:sz w:val="26"/>
                <w:szCs w:val="26"/>
              </w:rPr>
            </w:pPr>
            <w:r w:rsidRPr="00AC1F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1FB6">
              <w:rPr>
                <w:rFonts w:ascii="標楷體" w:eastAsia="標楷體" w:hint="eastAsia"/>
                <w:sz w:val="26"/>
                <w:szCs w:val="26"/>
              </w:rPr>
              <w:t>原駐站學校減班至五十四班以下，而導致職缺消失者(不論積分多少，皆有請調優先權)。</w:t>
            </w:r>
          </w:p>
        </w:tc>
      </w:tr>
      <w:tr w:rsidR="00AC1FB6" w:rsidRPr="00AC1FB6" w:rsidTr="00F358EA">
        <w:trPr>
          <w:cantSplit/>
          <w:trHeight w:val="654"/>
        </w:trPr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申請人</w:t>
            </w:r>
          </w:p>
          <w:p w:rsidR="00AC1FB6" w:rsidRPr="00AC1FB6" w:rsidRDefault="00AC1FB6" w:rsidP="00AC1FB6">
            <w:pPr>
              <w:spacing w:line="31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簽  章</w:t>
            </w:r>
          </w:p>
        </w:tc>
        <w:tc>
          <w:tcPr>
            <w:tcW w:w="32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FB6" w:rsidRPr="00AC1FB6" w:rsidRDefault="00AC1FB6" w:rsidP="00AC1FB6">
            <w:pPr>
              <w:spacing w:line="31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單位主管</w:t>
            </w:r>
          </w:p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簽  章</w:t>
            </w:r>
          </w:p>
        </w:tc>
        <w:tc>
          <w:tcPr>
            <w:tcW w:w="46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FB6" w:rsidRPr="00AC1FB6" w:rsidRDefault="00AC1FB6" w:rsidP="00A5280C">
            <w:pPr>
              <w:spacing w:line="31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1FB6" w:rsidRPr="00AC1FB6" w:rsidTr="007361F8">
        <w:trPr>
          <w:cantSplit/>
          <w:trHeight w:val="480"/>
        </w:trPr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人事主任</w:t>
            </w:r>
          </w:p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簽章</w:t>
            </w:r>
          </w:p>
        </w:tc>
        <w:tc>
          <w:tcPr>
            <w:tcW w:w="32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4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校  長/</w:t>
            </w:r>
          </w:p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中心主任（駐區）</w:t>
            </w:r>
          </w:p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簽  章</w:t>
            </w:r>
          </w:p>
        </w:tc>
        <w:tc>
          <w:tcPr>
            <w:tcW w:w="46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FB6" w:rsidRPr="00AC1FB6" w:rsidRDefault="00AC1FB6" w:rsidP="00A5280C">
            <w:pPr>
              <w:spacing w:line="31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1FB6" w:rsidRPr="00AC1FB6" w:rsidTr="003A635F">
        <w:trPr>
          <w:cantSplit/>
          <w:trHeight w:val="691"/>
        </w:trPr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FB6" w:rsidRPr="00AC1FB6" w:rsidRDefault="009F4DF9" w:rsidP="00AC1FB6">
            <w:pPr>
              <w:spacing w:before="60" w:after="60" w:line="36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>
              <w:rPr>
                <w:rFonts w:ascii="標楷體" w:eastAsia="標楷體" w:hint="eastAsia"/>
                <w:sz w:val="27"/>
                <w:szCs w:val="27"/>
              </w:rPr>
              <w:t>調動</w:t>
            </w:r>
            <w:r w:rsidR="00AC1FB6" w:rsidRPr="00AC1FB6">
              <w:rPr>
                <w:rFonts w:ascii="標楷體" w:eastAsia="標楷體" w:hint="eastAsia"/>
                <w:sz w:val="27"/>
                <w:szCs w:val="27"/>
              </w:rPr>
              <w:t>審查小組</w:t>
            </w:r>
          </w:p>
          <w:p w:rsidR="00AC1FB6" w:rsidRPr="00AC1FB6" w:rsidRDefault="00AC1FB6" w:rsidP="00AC1FB6">
            <w:pPr>
              <w:spacing w:before="60" w:after="60" w:line="2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AC1FB6">
              <w:rPr>
                <w:rFonts w:ascii="標楷體" w:eastAsia="標楷體" w:hint="eastAsia"/>
                <w:sz w:val="27"/>
                <w:szCs w:val="27"/>
              </w:rPr>
              <w:t>審查人員簽章</w:t>
            </w:r>
          </w:p>
        </w:tc>
        <w:tc>
          <w:tcPr>
            <w:tcW w:w="10358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FB6" w:rsidRPr="00AC1FB6" w:rsidRDefault="00AC1FB6" w:rsidP="00A5280C">
            <w:pPr>
              <w:spacing w:line="31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4618B" w:rsidRPr="00643712" w:rsidRDefault="00E4618B" w:rsidP="00E4618B">
      <w:pPr>
        <w:spacing w:line="310" w:lineRule="exact"/>
        <w:rPr>
          <w:rFonts w:ascii="標楷體" w:eastAsia="標楷體"/>
          <w:sz w:val="26"/>
          <w:szCs w:val="26"/>
        </w:rPr>
      </w:pPr>
    </w:p>
    <w:sectPr w:rsidR="00E4618B" w:rsidRPr="00643712" w:rsidSect="007361F8">
      <w:pgSz w:w="16839" w:h="11907" w:orient="landscape" w:code="9"/>
      <w:pgMar w:top="284" w:right="567" w:bottom="0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76" w:rsidRDefault="00600976">
      <w:r>
        <w:separator/>
      </w:r>
    </w:p>
  </w:endnote>
  <w:endnote w:type="continuationSeparator" w:id="0">
    <w:p w:rsidR="00600976" w:rsidRDefault="0060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76" w:rsidRDefault="00600976">
      <w:r>
        <w:separator/>
      </w:r>
    </w:p>
  </w:footnote>
  <w:footnote w:type="continuationSeparator" w:id="0">
    <w:p w:rsidR="00600976" w:rsidRDefault="0060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14A"/>
    <w:multiLevelType w:val="hybridMultilevel"/>
    <w:tmpl w:val="CD0E3A26"/>
    <w:lvl w:ilvl="0" w:tplc="4AE0F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D712EB"/>
    <w:multiLevelType w:val="singleLevel"/>
    <w:tmpl w:val="86863C4E"/>
    <w:lvl w:ilvl="0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color w:val="auto"/>
        <w:lang w:val="en-US"/>
      </w:rPr>
    </w:lvl>
  </w:abstractNum>
  <w:abstractNum w:abstractNumId="2">
    <w:nsid w:val="103023BC"/>
    <w:multiLevelType w:val="hybridMultilevel"/>
    <w:tmpl w:val="A30A3502"/>
    <w:lvl w:ilvl="0" w:tplc="E08856F6">
      <w:start w:val="1"/>
      <w:numFmt w:val="decimal"/>
      <w:lvlText w:val="（%1）"/>
      <w:lvlJc w:val="left"/>
      <w:pPr>
        <w:tabs>
          <w:tab w:val="num" w:pos="2093"/>
        </w:tabs>
        <w:ind w:left="20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33"/>
        </w:tabs>
        <w:ind w:left="23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3"/>
        </w:tabs>
        <w:ind w:left="28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3"/>
        </w:tabs>
        <w:ind w:left="32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73"/>
        </w:tabs>
        <w:ind w:left="37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3"/>
        </w:tabs>
        <w:ind w:left="47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13"/>
        </w:tabs>
        <w:ind w:left="52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3"/>
        </w:tabs>
        <w:ind w:left="5693" w:hanging="480"/>
      </w:pPr>
    </w:lvl>
  </w:abstractNum>
  <w:abstractNum w:abstractNumId="3">
    <w:nsid w:val="1EFA0AF0"/>
    <w:multiLevelType w:val="hybridMultilevel"/>
    <w:tmpl w:val="715EBF40"/>
    <w:lvl w:ilvl="0" w:tplc="631E14FA">
      <w:start w:val="1"/>
      <w:numFmt w:val="decimal"/>
      <w:lvlText w:val="%1."/>
      <w:lvlJc w:val="left"/>
      <w:pPr>
        <w:tabs>
          <w:tab w:val="num" w:pos="776"/>
        </w:tabs>
        <w:ind w:left="137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A264BA"/>
    <w:multiLevelType w:val="hybridMultilevel"/>
    <w:tmpl w:val="715EBF40"/>
    <w:lvl w:ilvl="0" w:tplc="631E14FA">
      <w:start w:val="1"/>
      <w:numFmt w:val="decimal"/>
      <w:lvlText w:val="%1."/>
      <w:lvlJc w:val="left"/>
      <w:pPr>
        <w:tabs>
          <w:tab w:val="num" w:pos="776"/>
        </w:tabs>
        <w:ind w:left="137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6775B"/>
    <w:multiLevelType w:val="singleLevel"/>
    <w:tmpl w:val="3C0283C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6">
    <w:nsid w:val="36691A6F"/>
    <w:multiLevelType w:val="singleLevel"/>
    <w:tmpl w:val="D5C8E9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</w:rPr>
    </w:lvl>
  </w:abstractNum>
  <w:abstractNum w:abstractNumId="7">
    <w:nsid w:val="55A67A70"/>
    <w:multiLevelType w:val="singleLevel"/>
    <w:tmpl w:val="2676C1EA"/>
    <w:lvl w:ilvl="0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E6"/>
    <w:rsid w:val="00000059"/>
    <w:rsid w:val="000001B7"/>
    <w:rsid w:val="0000083F"/>
    <w:rsid w:val="000008F6"/>
    <w:rsid w:val="000016E6"/>
    <w:rsid w:val="00002CA0"/>
    <w:rsid w:val="000031E0"/>
    <w:rsid w:val="00003A4B"/>
    <w:rsid w:val="00003D23"/>
    <w:rsid w:val="0000436C"/>
    <w:rsid w:val="000052E5"/>
    <w:rsid w:val="000057BC"/>
    <w:rsid w:val="00005C2B"/>
    <w:rsid w:val="00010CBF"/>
    <w:rsid w:val="00010F98"/>
    <w:rsid w:val="00011B9B"/>
    <w:rsid w:val="00014D44"/>
    <w:rsid w:val="00014E29"/>
    <w:rsid w:val="00016495"/>
    <w:rsid w:val="00020276"/>
    <w:rsid w:val="00020507"/>
    <w:rsid w:val="00021859"/>
    <w:rsid w:val="00024486"/>
    <w:rsid w:val="00024CF6"/>
    <w:rsid w:val="00024E69"/>
    <w:rsid w:val="0002538F"/>
    <w:rsid w:val="00025B41"/>
    <w:rsid w:val="000314E0"/>
    <w:rsid w:val="00031E92"/>
    <w:rsid w:val="0003271B"/>
    <w:rsid w:val="00033475"/>
    <w:rsid w:val="00034341"/>
    <w:rsid w:val="00035751"/>
    <w:rsid w:val="00035BB3"/>
    <w:rsid w:val="00035C23"/>
    <w:rsid w:val="00036165"/>
    <w:rsid w:val="0003721C"/>
    <w:rsid w:val="0004298F"/>
    <w:rsid w:val="000444C4"/>
    <w:rsid w:val="00044A58"/>
    <w:rsid w:val="00045F42"/>
    <w:rsid w:val="000473DA"/>
    <w:rsid w:val="00056115"/>
    <w:rsid w:val="00056FB3"/>
    <w:rsid w:val="00057F7B"/>
    <w:rsid w:val="00060515"/>
    <w:rsid w:val="00062BBB"/>
    <w:rsid w:val="000636BB"/>
    <w:rsid w:val="00063F2F"/>
    <w:rsid w:val="0007167B"/>
    <w:rsid w:val="00071CAD"/>
    <w:rsid w:val="000739FD"/>
    <w:rsid w:val="00075D85"/>
    <w:rsid w:val="00075FF4"/>
    <w:rsid w:val="00077492"/>
    <w:rsid w:val="000779FB"/>
    <w:rsid w:val="00080BDC"/>
    <w:rsid w:val="000812A1"/>
    <w:rsid w:val="0008317E"/>
    <w:rsid w:val="000846B3"/>
    <w:rsid w:val="000854D6"/>
    <w:rsid w:val="00085ECB"/>
    <w:rsid w:val="0008708C"/>
    <w:rsid w:val="00087622"/>
    <w:rsid w:val="00091A99"/>
    <w:rsid w:val="00091D15"/>
    <w:rsid w:val="000927B1"/>
    <w:rsid w:val="000931F2"/>
    <w:rsid w:val="0009355A"/>
    <w:rsid w:val="000937AC"/>
    <w:rsid w:val="00094B7D"/>
    <w:rsid w:val="00094F69"/>
    <w:rsid w:val="000953E6"/>
    <w:rsid w:val="00097010"/>
    <w:rsid w:val="00097A51"/>
    <w:rsid w:val="000A0435"/>
    <w:rsid w:val="000A3FAF"/>
    <w:rsid w:val="000A5872"/>
    <w:rsid w:val="000A58CB"/>
    <w:rsid w:val="000A6847"/>
    <w:rsid w:val="000B0566"/>
    <w:rsid w:val="000B0802"/>
    <w:rsid w:val="000B3D48"/>
    <w:rsid w:val="000B4C56"/>
    <w:rsid w:val="000B4C82"/>
    <w:rsid w:val="000B5AC2"/>
    <w:rsid w:val="000B6506"/>
    <w:rsid w:val="000B6D87"/>
    <w:rsid w:val="000C3298"/>
    <w:rsid w:val="000C50FA"/>
    <w:rsid w:val="000C5701"/>
    <w:rsid w:val="000C5948"/>
    <w:rsid w:val="000C5EF1"/>
    <w:rsid w:val="000C68E6"/>
    <w:rsid w:val="000C6F15"/>
    <w:rsid w:val="000C7CB9"/>
    <w:rsid w:val="000D58A3"/>
    <w:rsid w:val="000D6A78"/>
    <w:rsid w:val="000D6C67"/>
    <w:rsid w:val="000D6CE7"/>
    <w:rsid w:val="000E0C33"/>
    <w:rsid w:val="000E2996"/>
    <w:rsid w:val="000E5020"/>
    <w:rsid w:val="000E5A4F"/>
    <w:rsid w:val="000F0083"/>
    <w:rsid w:val="000F04D8"/>
    <w:rsid w:val="000F0A9B"/>
    <w:rsid w:val="000F1BF2"/>
    <w:rsid w:val="000F4776"/>
    <w:rsid w:val="000F5725"/>
    <w:rsid w:val="000F64CD"/>
    <w:rsid w:val="000F7044"/>
    <w:rsid w:val="001004BD"/>
    <w:rsid w:val="001004EC"/>
    <w:rsid w:val="00100BDB"/>
    <w:rsid w:val="00100FB0"/>
    <w:rsid w:val="001022EB"/>
    <w:rsid w:val="0010272B"/>
    <w:rsid w:val="0010347F"/>
    <w:rsid w:val="00103ED6"/>
    <w:rsid w:val="001044F3"/>
    <w:rsid w:val="001125F2"/>
    <w:rsid w:val="001127D9"/>
    <w:rsid w:val="00113B02"/>
    <w:rsid w:val="00114A1F"/>
    <w:rsid w:val="00114A2D"/>
    <w:rsid w:val="00116CAF"/>
    <w:rsid w:val="0012083D"/>
    <w:rsid w:val="001210E5"/>
    <w:rsid w:val="0012373B"/>
    <w:rsid w:val="00123BD5"/>
    <w:rsid w:val="00124335"/>
    <w:rsid w:val="001257CB"/>
    <w:rsid w:val="00125A3D"/>
    <w:rsid w:val="00125DF6"/>
    <w:rsid w:val="001307F5"/>
    <w:rsid w:val="0013088E"/>
    <w:rsid w:val="0013102A"/>
    <w:rsid w:val="001344F2"/>
    <w:rsid w:val="00134850"/>
    <w:rsid w:val="00135BF3"/>
    <w:rsid w:val="00137A4C"/>
    <w:rsid w:val="00144A64"/>
    <w:rsid w:val="00144CC4"/>
    <w:rsid w:val="00145151"/>
    <w:rsid w:val="00145700"/>
    <w:rsid w:val="00145C56"/>
    <w:rsid w:val="001507E4"/>
    <w:rsid w:val="001508E6"/>
    <w:rsid w:val="00153935"/>
    <w:rsid w:val="0015465F"/>
    <w:rsid w:val="00154F57"/>
    <w:rsid w:val="00155323"/>
    <w:rsid w:val="001556B6"/>
    <w:rsid w:val="00156B3B"/>
    <w:rsid w:val="00160708"/>
    <w:rsid w:val="00160A53"/>
    <w:rsid w:val="00160D1D"/>
    <w:rsid w:val="00160D4A"/>
    <w:rsid w:val="00160F22"/>
    <w:rsid w:val="00161C01"/>
    <w:rsid w:val="00162948"/>
    <w:rsid w:val="00163CBC"/>
    <w:rsid w:val="00164AF6"/>
    <w:rsid w:val="00164CB7"/>
    <w:rsid w:val="001659BE"/>
    <w:rsid w:val="0016614A"/>
    <w:rsid w:val="0016623E"/>
    <w:rsid w:val="00170A0B"/>
    <w:rsid w:val="00170DA8"/>
    <w:rsid w:val="00172360"/>
    <w:rsid w:val="00172CDF"/>
    <w:rsid w:val="00174C26"/>
    <w:rsid w:val="001752DA"/>
    <w:rsid w:val="00176296"/>
    <w:rsid w:val="00176F0F"/>
    <w:rsid w:val="0017755F"/>
    <w:rsid w:val="00180798"/>
    <w:rsid w:val="00180B90"/>
    <w:rsid w:val="00180D0B"/>
    <w:rsid w:val="00180D48"/>
    <w:rsid w:val="001815B5"/>
    <w:rsid w:val="00182AF1"/>
    <w:rsid w:val="00182BA1"/>
    <w:rsid w:val="001833EB"/>
    <w:rsid w:val="0018450A"/>
    <w:rsid w:val="0019093B"/>
    <w:rsid w:val="00191AD7"/>
    <w:rsid w:val="00193AA4"/>
    <w:rsid w:val="00193BED"/>
    <w:rsid w:val="001A079B"/>
    <w:rsid w:val="001A07D9"/>
    <w:rsid w:val="001A1478"/>
    <w:rsid w:val="001A3070"/>
    <w:rsid w:val="001A327C"/>
    <w:rsid w:val="001A44CE"/>
    <w:rsid w:val="001A4EC3"/>
    <w:rsid w:val="001A4FF9"/>
    <w:rsid w:val="001A78B0"/>
    <w:rsid w:val="001A7B54"/>
    <w:rsid w:val="001B0569"/>
    <w:rsid w:val="001B0A49"/>
    <w:rsid w:val="001B1820"/>
    <w:rsid w:val="001B3BD9"/>
    <w:rsid w:val="001B48DF"/>
    <w:rsid w:val="001B625F"/>
    <w:rsid w:val="001B7CF6"/>
    <w:rsid w:val="001B7F56"/>
    <w:rsid w:val="001C0ACC"/>
    <w:rsid w:val="001C0B19"/>
    <w:rsid w:val="001C0F0F"/>
    <w:rsid w:val="001C1DB1"/>
    <w:rsid w:val="001C27EB"/>
    <w:rsid w:val="001C2A82"/>
    <w:rsid w:val="001C39F5"/>
    <w:rsid w:val="001C435F"/>
    <w:rsid w:val="001C5200"/>
    <w:rsid w:val="001C5F1A"/>
    <w:rsid w:val="001C7483"/>
    <w:rsid w:val="001C7CAD"/>
    <w:rsid w:val="001D01D7"/>
    <w:rsid w:val="001D03F8"/>
    <w:rsid w:val="001D15CF"/>
    <w:rsid w:val="001D225E"/>
    <w:rsid w:val="001D37A5"/>
    <w:rsid w:val="001D463C"/>
    <w:rsid w:val="001D59E0"/>
    <w:rsid w:val="001D6C20"/>
    <w:rsid w:val="001D75D1"/>
    <w:rsid w:val="001E0B7C"/>
    <w:rsid w:val="001E1B70"/>
    <w:rsid w:val="001E3445"/>
    <w:rsid w:val="001E560C"/>
    <w:rsid w:val="001E5968"/>
    <w:rsid w:val="001E66BE"/>
    <w:rsid w:val="001E7C9C"/>
    <w:rsid w:val="001F0434"/>
    <w:rsid w:val="001F11C2"/>
    <w:rsid w:val="001F208C"/>
    <w:rsid w:val="001F516D"/>
    <w:rsid w:val="001F70BC"/>
    <w:rsid w:val="002003D7"/>
    <w:rsid w:val="002012C1"/>
    <w:rsid w:val="00202C75"/>
    <w:rsid w:val="00202DDF"/>
    <w:rsid w:val="002035AE"/>
    <w:rsid w:val="00204DD7"/>
    <w:rsid w:val="0020634B"/>
    <w:rsid w:val="0020687E"/>
    <w:rsid w:val="00210256"/>
    <w:rsid w:val="002111FF"/>
    <w:rsid w:val="00211E0A"/>
    <w:rsid w:val="00213F7E"/>
    <w:rsid w:val="00214003"/>
    <w:rsid w:val="0021444C"/>
    <w:rsid w:val="00214CC7"/>
    <w:rsid w:val="0021525B"/>
    <w:rsid w:val="00215C7A"/>
    <w:rsid w:val="0021662E"/>
    <w:rsid w:val="00217984"/>
    <w:rsid w:val="00220FA8"/>
    <w:rsid w:val="00222A23"/>
    <w:rsid w:val="00224DDC"/>
    <w:rsid w:val="002254D7"/>
    <w:rsid w:val="00225B46"/>
    <w:rsid w:val="00227079"/>
    <w:rsid w:val="0022757C"/>
    <w:rsid w:val="002279A2"/>
    <w:rsid w:val="00227B1B"/>
    <w:rsid w:val="002306E0"/>
    <w:rsid w:val="00231A8F"/>
    <w:rsid w:val="00232B64"/>
    <w:rsid w:val="00233555"/>
    <w:rsid w:val="00235A68"/>
    <w:rsid w:val="00236083"/>
    <w:rsid w:val="00236F54"/>
    <w:rsid w:val="002422AC"/>
    <w:rsid w:val="002424F5"/>
    <w:rsid w:val="002429C4"/>
    <w:rsid w:val="002431C1"/>
    <w:rsid w:val="00243E41"/>
    <w:rsid w:val="0024490A"/>
    <w:rsid w:val="00245E06"/>
    <w:rsid w:val="00246053"/>
    <w:rsid w:val="002479FD"/>
    <w:rsid w:val="002508B7"/>
    <w:rsid w:val="00252756"/>
    <w:rsid w:val="002531DD"/>
    <w:rsid w:val="002539DD"/>
    <w:rsid w:val="00260612"/>
    <w:rsid w:val="00261C35"/>
    <w:rsid w:val="00266349"/>
    <w:rsid w:val="00266488"/>
    <w:rsid w:val="0026707E"/>
    <w:rsid w:val="00270217"/>
    <w:rsid w:val="00275737"/>
    <w:rsid w:val="00275EDF"/>
    <w:rsid w:val="00275F01"/>
    <w:rsid w:val="0027740A"/>
    <w:rsid w:val="00277AEE"/>
    <w:rsid w:val="0028252F"/>
    <w:rsid w:val="002825D2"/>
    <w:rsid w:val="00283695"/>
    <w:rsid w:val="0028678B"/>
    <w:rsid w:val="00286DA0"/>
    <w:rsid w:val="002870F5"/>
    <w:rsid w:val="00287745"/>
    <w:rsid w:val="002902E1"/>
    <w:rsid w:val="002906D1"/>
    <w:rsid w:val="00290EA2"/>
    <w:rsid w:val="002932CC"/>
    <w:rsid w:val="0029359A"/>
    <w:rsid w:val="0029363E"/>
    <w:rsid w:val="00294759"/>
    <w:rsid w:val="002968FF"/>
    <w:rsid w:val="00297AFF"/>
    <w:rsid w:val="002A11B2"/>
    <w:rsid w:val="002A18B0"/>
    <w:rsid w:val="002A1E30"/>
    <w:rsid w:val="002A3A65"/>
    <w:rsid w:val="002A4D56"/>
    <w:rsid w:val="002A5A10"/>
    <w:rsid w:val="002B1437"/>
    <w:rsid w:val="002B1CD1"/>
    <w:rsid w:val="002B4112"/>
    <w:rsid w:val="002B4CD1"/>
    <w:rsid w:val="002B5C6E"/>
    <w:rsid w:val="002B6301"/>
    <w:rsid w:val="002B64DC"/>
    <w:rsid w:val="002B6BE5"/>
    <w:rsid w:val="002C0613"/>
    <w:rsid w:val="002C07C0"/>
    <w:rsid w:val="002C1385"/>
    <w:rsid w:val="002C2A47"/>
    <w:rsid w:val="002C41B3"/>
    <w:rsid w:val="002C45C8"/>
    <w:rsid w:val="002C5923"/>
    <w:rsid w:val="002C65F2"/>
    <w:rsid w:val="002C7BCE"/>
    <w:rsid w:val="002D1744"/>
    <w:rsid w:val="002D1911"/>
    <w:rsid w:val="002D1E5B"/>
    <w:rsid w:val="002D1FE8"/>
    <w:rsid w:val="002D35BD"/>
    <w:rsid w:val="002D36FA"/>
    <w:rsid w:val="002D3908"/>
    <w:rsid w:val="002D456A"/>
    <w:rsid w:val="002D473C"/>
    <w:rsid w:val="002D4FB6"/>
    <w:rsid w:val="002D5AE3"/>
    <w:rsid w:val="002D6495"/>
    <w:rsid w:val="002D6536"/>
    <w:rsid w:val="002D6754"/>
    <w:rsid w:val="002D7EDE"/>
    <w:rsid w:val="002E083C"/>
    <w:rsid w:val="002E0A74"/>
    <w:rsid w:val="002E2AE1"/>
    <w:rsid w:val="002E3B43"/>
    <w:rsid w:val="002E3F00"/>
    <w:rsid w:val="002E534C"/>
    <w:rsid w:val="002E5648"/>
    <w:rsid w:val="002E5CE8"/>
    <w:rsid w:val="002F0711"/>
    <w:rsid w:val="002F1E08"/>
    <w:rsid w:val="002F34A8"/>
    <w:rsid w:val="002F368A"/>
    <w:rsid w:val="002F4333"/>
    <w:rsid w:val="002F55C1"/>
    <w:rsid w:val="002F5803"/>
    <w:rsid w:val="002F606D"/>
    <w:rsid w:val="002F762E"/>
    <w:rsid w:val="003023B8"/>
    <w:rsid w:val="003028F4"/>
    <w:rsid w:val="00302AE5"/>
    <w:rsid w:val="00302E83"/>
    <w:rsid w:val="00303E92"/>
    <w:rsid w:val="00303F47"/>
    <w:rsid w:val="00305765"/>
    <w:rsid w:val="00307F8E"/>
    <w:rsid w:val="00313079"/>
    <w:rsid w:val="0031310B"/>
    <w:rsid w:val="0031353E"/>
    <w:rsid w:val="00313A2A"/>
    <w:rsid w:val="0031426C"/>
    <w:rsid w:val="0031647C"/>
    <w:rsid w:val="003165CE"/>
    <w:rsid w:val="003200EA"/>
    <w:rsid w:val="0032133D"/>
    <w:rsid w:val="00322456"/>
    <w:rsid w:val="00322921"/>
    <w:rsid w:val="00325A4C"/>
    <w:rsid w:val="003272AC"/>
    <w:rsid w:val="0033171A"/>
    <w:rsid w:val="003328B7"/>
    <w:rsid w:val="003331B2"/>
    <w:rsid w:val="00333A4B"/>
    <w:rsid w:val="003355CF"/>
    <w:rsid w:val="00335A20"/>
    <w:rsid w:val="00335F82"/>
    <w:rsid w:val="003425E8"/>
    <w:rsid w:val="0034304E"/>
    <w:rsid w:val="003458C2"/>
    <w:rsid w:val="00345CB1"/>
    <w:rsid w:val="0034671E"/>
    <w:rsid w:val="003475BB"/>
    <w:rsid w:val="00347A6B"/>
    <w:rsid w:val="00350B10"/>
    <w:rsid w:val="0035110B"/>
    <w:rsid w:val="00351589"/>
    <w:rsid w:val="00351BF0"/>
    <w:rsid w:val="00357DC3"/>
    <w:rsid w:val="00360BE9"/>
    <w:rsid w:val="0036475B"/>
    <w:rsid w:val="0037297C"/>
    <w:rsid w:val="00373735"/>
    <w:rsid w:val="00374713"/>
    <w:rsid w:val="003757F2"/>
    <w:rsid w:val="003768AC"/>
    <w:rsid w:val="003778F4"/>
    <w:rsid w:val="00377A6B"/>
    <w:rsid w:val="00381CD3"/>
    <w:rsid w:val="003822F0"/>
    <w:rsid w:val="003851C8"/>
    <w:rsid w:val="00386DCF"/>
    <w:rsid w:val="00391F67"/>
    <w:rsid w:val="0039219E"/>
    <w:rsid w:val="00395616"/>
    <w:rsid w:val="00396EB5"/>
    <w:rsid w:val="003A0588"/>
    <w:rsid w:val="003A1190"/>
    <w:rsid w:val="003A3D91"/>
    <w:rsid w:val="003A5145"/>
    <w:rsid w:val="003A5B20"/>
    <w:rsid w:val="003A635F"/>
    <w:rsid w:val="003A7818"/>
    <w:rsid w:val="003B2196"/>
    <w:rsid w:val="003B344C"/>
    <w:rsid w:val="003B5FAE"/>
    <w:rsid w:val="003B62D5"/>
    <w:rsid w:val="003B7D4E"/>
    <w:rsid w:val="003C0035"/>
    <w:rsid w:val="003C027E"/>
    <w:rsid w:val="003C1261"/>
    <w:rsid w:val="003C228B"/>
    <w:rsid w:val="003C42C3"/>
    <w:rsid w:val="003C4AEE"/>
    <w:rsid w:val="003C5838"/>
    <w:rsid w:val="003C76D4"/>
    <w:rsid w:val="003D02EE"/>
    <w:rsid w:val="003D0CF4"/>
    <w:rsid w:val="003D285D"/>
    <w:rsid w:val="003D28B8"/>
    <w:rsid w:val="003D29F2"/>
    <w:rsid w:val="003D2CC2"/>
    <w:rsid w:val="003D2F0C"/>
    <w:rsid w:val="003D3DC1"/>
    <w:rsid w:val="003D6A6F"/>
    <w:rsid w:val="003E20E7"/>
    <w:rsid w:val="003E217C"/>
    <w:rsid w:val="003E2BDE"/>
    <w:rsid w:val="003E4DC4"/>
    <w:rsid w:val="003E4F2C"/>
    <w:rsid w:val="003E6561"/>
    <w:rsid w:val="003E73C6"/>
    <w:rsid w:val="003E7FDF"/>
    <w:rsid w:val="003F1618"/>
    <w:rsid w:val="003F1DA8"/>
    <w:rsid w:val="003F2267"/>
    <w:rsid w:val="003F355B"/>
    <w:rsid w:val="003F4254"/>
    <w:rsid w:val="003F54CE"/>
    <w:rsid w:val="00400E2A"/>
    <w:rsid w:val="00400E41"/>
    <w:rsid w:val="004013D7"/>
    <w:rsid w:val="0040203A"/>
    <w:rsid w:val="00403536"/>
    <w:rsid w:val="00407608"/>
    <w:rsid w:val="00410247"/>
    <w:rsid w:val="00410EC2"/>
    <w:rsid w:val="00412488"/>
    <w:rsid w:val="004131E9"/>
    <w:rsid w:val="00413B62"/>
    <w:rsid w:val="00414B74"/>
    <w:rsid w:val="004157A3"/>
    <w:rsid w:val="00415947"/>
    <w:rsid w:val="0042169B"/>
    <w:rsid w:val="00421FA7"/>
    <w:rsid w:val="00422EA8"/>
    <w:rsid w:val="00423109"/>
    <w:rsid w:val="004233CD"/>
    <w:rsid w:val="00424068"/>
    <w:rsid w:val="00426901"/>
    <w:rsid w:val="00430EE8"/>
    <w:rsid w:val="00432473"/>
    <w:rsid w:val="004328DF"/>
    <w:rsid w:val="004331CD"/>
    <w:rsid w:val="00435F08"/>
    <w:rsid w:val="00435FE2"/>
    <w:rsid w:val="004371F4"/>
    <w:rsid w:val="00440B85"/>
    <w:rsid w:val="004421EB"/>
    <w:rsid w:val="004430AD"/>
    <w:rsid w:val="00443CA6"/>
    <w:rsid w:val="00447A87"/>
    <w:rsid w:val="00450868"/>
    <w:rsid w:val="00453508"/>
    <w:rsid w:val="00453977"/>
    <w:rsid w:val="00454225"/>
    <w:rsid w:val="004544EC"/>
    <w:rsid w:val="00454766"/>
    <w:rsid w:val="00454962"/>
    <w:rsid w:val="004560AE"/>
    <w:rsid w:val="00456338"/>
    <w:rsid w:val="004566A8"/>
    <w:rsid w:val="00456AF6"/>
    <w:rsid w:val="00461959"/>
    <w:rsid w:val="00462FC5"/>
    <w:rsid w:val="00463E05"/>
    <w:rsid w:val="00465690"/>
    <w:rsid w:val="004700B5"/>
    <w:rsid w:val="004705F4"/>
    <w:rsid w:val="0047127D"/>
    <w:rsid w:val="00471ECF"/>
    <w:rsid w:val="0047388B"/>
    <w:rsid w:val="00474363"/>
    <w:rsid w:val="00474628"/>
    <w:rsid w:val="00476E93"/>
    <w:rsid w:val="00476F14"/>
    <w:rsid w:val="0047788E"/>
    <w:rsid w:val="004833A5"/>
    <w:rsid w:val="004842B1"/>
    <w:rsid w:val="00485679"/>
    <w:rsid w:val="0048634D"/>
    <w:rsid w:val="00487C49"/>
    <w:rsid w:val="00487FA9"/>
    <w:rsid w:val="004923A5"/>
    <w:rsid w:val="004926DC"/>
    <w:rsid w:val="004937A6"/>
    <w:rsid w:val="00493961"/>
    <w:rsid w:val="00494581"/>
    <w:rsid w:val="00494AF3"/>
    <w:rsid w:val="00494C6E"/>
    <w:rsid w:val="00496ACA"/>
    <w:rsid w:val="00496C96"/>
    <w:rsid w:val="00496CBB"/>
    <w:rsid w:val="00496CEB"/>
    <w:rsid w:val="00497C17"/>
    <w:rsid w:val="004A0EDB"/>
    <w:rsid w:val="004A11E8"/>
    <w:rsid w:val="004A1CB7"/>
    <w:rsid w:val="004A1DC3"/>
    <w:rsid w:val="004A2344"/>
    <w:rsid w:val="004A5000"/>
    <w:rsid w:val="004A5D6C"/>
    <w:rsid w:val="004A636C"/>
    <w:rsid w:val="004B0048"/>
    <w:rsid w:val="004B400D"/>
    <w:rsid w:val="004B435F"/>
    <w:rsid w:val="004B44B8"/>
    <w:rsid w:val="004B560D"/>
    <w:rsid w:val="004C0BE4"/>
    <w:rsid w:val="004C324B"/>
    <w:rsid w:val="004C4341"/>
    <w:rsid w:val="004C52EF"/>
    <w:rsid w:val="004C5DEB"/>
    <w:rsid w:val="004C6ED9"/>
    <w:rsid w:val="004D2B12"/>
    <w:rsid w:val="004D2D49"/>
    <w:rsid w:val="004D3879"/>
    <w:rsid w:val="004D607B"/>
    <w:rsid w:val="004D62A3"/>
    <w:rsid w:val="004D6A21"/>
    <w:rsid w:val="004D6AA5"/>
    <w:rsid w:val="004E0380"/>
    <w:rsid w:val="004E1915"/>
    <w:rsid w:val="004E191C"/>
    <w:rsid w:val="004E19E4"/>
    <w:rsid w:val="004E2BE9"/>
    <w:rsid w:val="004E4256"/>
    <w:rsid w:val="004E427C"/>
    <w:rsid w:val="004E5DFC"/>
    <w:rsid w:val="004E5EE7"/>
    <w:rsid w:val="004F01E5"/>
    <w:rsid w:val="004F25C1"/>
    <w:rsid w:val="004F4743"/>
    <w:rsid w:val="004F4A7D"/>
    <w:rsid w:val="004F55C3"/>
    <w:rsid w:val="004F6790"/>
    <w:rsid w:val="004F6B90"/>
    <w:rsid w:val="004F6F25"/>
    <w:rsid w:val="004F7C76"/>
    <w:rsid w:val="00501EA6"/>
    <w:rsid w:val="00502B33"/>
    <w:rsid w:val="005039B9"/>
    <w:rsid w:val="005053A2"/>
    <w:rsid w:val="00505E7A"/>
    <w:rsid w:val="005064E3"/>
    <w:rsid w:val="005074A6"/>
    <w:rsid w:val="00512DBB"/>
    <w:rsid w:val="005135D3"/>
    <w:rsid w:val="005139E5"/>
    <w:rsid w:val="00513AF4"/>
    <w:rsid w:val="005209F2"/>
    <w:rsid w:val="00521586"/>
    <w:rsid w:val="005223C6"/>
    <w:rsid w:val="005227BA"/>
    <w:rsid w:val="005247A2"/>
    <w:rsid w:val="005258C1"/>
    <w:rsid w:val="005274A7"/>
    <w:rsid w:val="005279D4"/>
    <w:rsid w:val="005302B1"/>
    <w:rsid w:val="00530422"/>
    <w:rsid w:val="00530681"/>
    <w:rsid w:val="005334A3"/>
    <w:rsid w:val="00533B94"/>
    <w:rsid w:val="005341E2"/>
    <w:rsid w:val="005342D9"/>
    <w:rsid w:val="00534A5B"/>
    <w:rsid w:val="00534FEB"/>
    <w:rsid w:val="0053555D"/>
    <w:rsid w:val="00536A68"/>
    <w:rsid w:val="00537015"/>
    <w:rsid w:val="00537438"/>
    <w:rsid w:val="00537B5D"/>
    <w:rsid w:val="0054009E"/>
    <w:rsid w:val="00540D9D"/>
    <w:rsid w:val="00541D2F"/>
    <w:rsid w:val="0054240B"/>
    <w:rsid w:val="00542BA5"/>
    <w:rsid w:val="00544638"/>
    <w:rsid w:val="00545613"/>
    <w:rsid w:val="00545819"/>
    <w:rsid w:val="00546486"/>
    <w:rsid w:val="005526C1"/>
    <w:rsid w:val="005529D5"/>
    <w:rsid w:val="005529F2"/>
    <w:rsid w:val="00553268"/>
    <w:rsid w:val="00553FAD"/>
    <w:rsid w:val="0056212C"/>
    <w:rsid w:val="005707B9"/>
    <w:rsid w:val="00574579"/>
    <w:rsid w:val="0058073A"/>
    <w:rsid w:val="0058183B"/>
    <w:rsid w:val="00581C04"/>
    <w:rsid w:val="005857A7"/>
    <w:rsid w:val="00585B80"/>
    <w:rsid w:val="0058692B"/>
    <w:rsid w:val="0058719D"/>
    <w:rsid w:val="00587649"/>
    <w:rsid w:val="00587844"/>
    <w:rsid w:val="005878CB"/>
    <w:rsid w:val="0059057E"/>
    <w:rsid w:val="005929DA"/>
    <w:rsid w:val="005931F6"/>
    <w:rsid w:val="00594983"/>
    <w:rsid w:val="00594DF4"/>
    <w:rsid w:val="00595A69"/>
    <w:rsid w:val="00595C72"/>
    <w:rsid w:val="005967D9"/>
    <w:rsid w:val="00596A79"/>
    <w:rsid w:val="005970D8"/>
    <w:rsid w:val="005A1A67"/>
    <w:rsid w:val="005A1EB1"/>
    <w:rsid w:val="005A2185"/>
    <w:rsid w:val="005A2BD6"/>
    <w:rsid w:val="005A35CA"/>
    <w:rsid w:val="005A43C3"/>
    <w:rsid w:val="005A4AAD"/>
    <w:rsid w:val="005A5BCF"/>
    <w:rsid w:val="005B15A7"/>
    <w:rsid w:val="005B2BEF"/>
    <w:rsid w:val="005B44BE"/>
    <w:rsid w:val="005C36ED"/>
    <w:rsid w:val="005C4C32"/>
    <w:rsid w:val="005C798C"/>
    <w:rsid w:val="005C7B05"/>
    <w:rsid w:val="005D15A4"/>
    <w:rsid w:val="005D320C"/>
    <w:rsid w:val="005D44DE"/>
    <w:rsid w:val="005D4608"/>
    <w:rsid w:val="005D473D"/>
    <w:rsid w:val="005D494B"/>
    <w:rsid w:val="005D52B3"/>
    <w:rsid w:val="005D63C4"/>
    <w:rsid w:val="005D7244"/>
    <w:rsid w:val="005D736B"/>
    <w:rsid w:val="005E07E9"/>
    <w:rsid w:val="005E3B5B"/>
    <w:rsid w:val="005E3B67"/>
    <w:rsid w:val="005E5043"/>
    <w:rsid w:val="005E66F5"/>
    <w:rsid w:val="005E775C"/>
    <w:rsid w:val="005F0E78"/>
    <w:rsid w:val="005F2BDD"/>
    <w:rsid w:val="005F4157"/>
    <w:rsid w:val="005F4DAC"/>
    <w:rsid w:val="005F66F4"/>
    <w:rsid w:val="005F7471"/>
    <w:rsid w:val="005F7E1C"/>
    <w:rsid w:val="00600442"/>
    <w:rsid w:val="00600976"/>
    <w:rsid w:val="00600A40"/>
    <w:rsid w:val="0060129B"/>
    <w:rsid w:val="00601E90"/>
    <w:rsid w:val="00605829"/>
    <w:rsid w:val="00607B85"/>
    <w:rsid w:val="006102A1"/>
    <w:rsid w:val="006103DE"/>
    <w:rsid w:val="00611C0D"/>
    <w:rsid w:val="00611DAE"/>
    <w:rsid w:val="00614045"/>
    <w:rsid w:val="0061458E"/>
    <w:rsid w:val="00614F3C"/>
    <w:rsid w:val="006164BD"/>
    <w:rsid w:val="00620314"/>
    <w:rsid w:val="0062157E"/>
    <w:rsid w:val="006215EC"/>
    <w:rsid w:val="00622C79"/>
    <w:rsid w:val="00623C5C"/>
    <w:rsid w:val="0062527F"/>
    <w:rsid w:val="00627FA5"/>
    <w:rsid w:val="006312F4"/>
    <w:rsid w:val="0063136B"/>
    <w:rsid w:val="0063419C"/>
    <w:rsid w:val="006348B5"/>
    <w:rsid w:val="00634D30"/>
    <w:rsid w:val="00636DA8"/>
    <w:rsid w:val="0063717F"/>
    <w:rsid w:val="0063776E"/>
    <w:rsid w:val="0064230B"/>
    <w:rsid w:val="00642770"/>
    <w:rsid w:val="00642F9C"/>
    <w:rsid w:val="006431AB"/>
    <w:rsid w:val="0064354B"/>
    <w:rsid w:val="00643712"/>
    <w:rsid w:val="00644115"/>
    <w:rsid w:val="006458DC"/>
    <w:rsid w:val="00645B63"/>
    <w:rsid w:val="006463F5"/>
    <w:rsid w:val="006470F6"/>
    <w:rsid w:val="00650A81"/>
    <w:rsid w:val="0065115B"/>
    <w:rsid w:val="006520A2"/>
    <w:rsid w:val="00655AC0"/>
    <w:rsid w:val="00655BF1"/>
    <w:rsid w:val="00660CB0"/>
    <w:rsid w:val="006610B0"/>
    <w:rsid w:val="00661466"/>
    <w:rsid w:val="00662C02"/>
    <w:rsid w:val="0066350E"/>
    <w:rsid w:val="00663F11"/>
    <w:rsid w:val="00665B69"/>
    <w:rsid w:val="00665C8A"/>
    <w:rsid w:val="00667BB2"/>
    <w:rsid w:val="00671CF5"/>
    <w:rsid w:val="0067318C"/>
    <w:rsid w:val="00673415"/>
    <w:rsid w:val="00674BA0"/>
    <w:rsid w:val="00675918"/>
    <w:rsid w:val="006764DD"/>
    <w:rsid w:val="00676665"/>
    <w:rsid w:val="00677E5F"/>
    <w:rsid w:val="00680114"/>
    <w:rsid w:val="00680F1C"/>
    <w:rsid w:val="00683479"/>
    <w:rsid w:val="006849B0"/>
    <w:rsid w:val="00684B59"/>
    <w:rsid w:val="00684FEB"/>
    <w:rsid w:val="00686E43"/>
    <w:rsid w:val="00691CDE"/>
    <w:rsid w:val="00692728"/>
    <w:rsid w:val="00692A4F"/>
    <w:rsid w:val="00693E32"/>
    <w:rsid w:val="00693FED"/>
    <w:rsid w:val="006A0025"/>
    <w:rsid w:val="006A08DE"/>
    <w:rsid w:val="006A1FA5"/>
    <w:rsid w:val="006A2762"/>
    <w:rsid w:val="006A54E9"/>
    <w:rsid w:val="006A595E"/>
    <w:rsid w:val="006A5E3E"/>
    <w:rsid w:val="006A60B0"/>
    <w:rsid w:val="006A6A7B"/>
    <w:rsid w:val="006B2F4F"/>
    <w:rsid w:val="006B3C5F"/>
    <w:rsid w:val="006B45FA"/>
    <w:rsid w:val="006B59E1"/>
    <w:rsid w:val="006B5C9A"/>
    <w:rsid w:val="006B7AFC"/>
    <w:rsid w:val="006C0832"/>
    <w:rsid w:val="006C102A"/>
    <w:rsid w:val="006C150C"/>
    <w:rsid w:val="006C16CA"/>
    <w:rsid w:val="006C2028"/>
    <w:rsid w:val="006C2A6E"/>
    <w:rsid w:val="006C42C5"/>
    <w:rsid w:val="006C5388"/>
    <w:rsid w:val="006C5F0F"/>
    <w:rsid w:val="006C6D31"/>
    <w:rsid w:val="006D0C85"/>
    <w:rsid w:val="006D4093"/>
    <w:rsid w:val="006D6011"/>
    <w:rsid w:val="006D60BD"/>
    <w:rsid w:val="006D71F9"/>
    <w:rsid w:val="006E12B7"/>
    <w:rsid w:val="006E2E84"/>
    <w:rsid w:val="006E2F1E"/>
    <w:rsid w:val="006E3D5C"/>
    <w:rsid w:val="006E4DC9"/>
    <w:rsid w:val="006E7863"/>
    <w:rsid w:val="006E7977"/>
    <w:rsid w:val="006F1A78"/>
    <w:rsid w:val="006F286D"/>
    <w:rsid w:val="006F3E32"/>
    <w:rsid w:val="006F6058"/>
    <w:rsid w:val="006F6823"/>
    <w:rsid w:val="00700B3D"/>
    <w:rsid w:val="0070144F"/>
    <w:rsid w:val="00701649"/>
    <w:rsid w:val="00703499"/>
    <w:rsid w:val="007109D3"/>
    <w:rsid w:val="007110CA"/>
    <w:rsid w:val="007111AB"/>
    <w:rsid w:val="00712245"/>
    <w:rsid w:val="00713084"/>
    <w:rsid w:val="007145CA"/>
    <w:rsid w:val="0071762A"/>
    <w:rsid w:val="00720E80"/>
    <w:rsid w:val="007247B2"/>
    <w:rsid w:val="00725135"/>
    <w:rsid w:val="007258F1"/>
    <w:rsid w:val="00725F38"/>
    <w:rsid w:val="00725F73"/>
    <w:rsid w:val="00730B80"/>
    <w:rsid w:val="00730F93"/>
    <w:rsid w:val="007327D3"/>
    <w:rsid w:val="00734B18"/>
    <w:rsid w:val="00735928"/>
    <w:rsid w:val="00735C15"/>
    <w:rsid w:val="007361F8"/>
    <w:rsid w:val="0073779F"/>
    <w:rsid w:val="00740C84"/>
    <w:rsid w:val="00741329"/>
    <w:rsid w:val="00742BE1"/>
    <w:rsid w:val="00751C91"/>
    <w:rsid w:val="00751DA3"/>
    <w:rsid w:val="00752357"/>
    <w:rsid w:val="0075330C"/>
    <w:rsid w:val="007544A9"/>
    <w:rsid w:val="00755016"/>
    <w:rsid w:val="00755FFA"/>
    <w:rsid w:val="0075769A"/>
    <w:rsid w:val="00757FD7"/>
    <w:rsid w:val="00761189"/>
    <w:rsid w:val="00761204"/>
    <w:rsid w:val="007618FF"/>
    <w:rsid w:val="007624C3"/>
    <w:rsid w:val="00763465"/>
    <w:rsid w:val="00764B43"/>
    <w:rsid w:val="0076719B"/>
    <w:rsid w:val="00767876"/>
    <w:rsid w:val="00770FF5"/>
    <w:rsid w:val="007713C4"/>
    <w:rsid w:val="00771475"/>
    <w:rsid w:val="00771BE1"/>
    <w:rsid w:val="00772B58"/>
    <w:rsid w:val="00773C90"/>
    <w:rsid w:val="0077520D"/>
    <w:rsid w:val="0077592F"/>
    <w:rsid w:val="007806BA"/>
    <w:rsid w:val="00780B5D"/>
    <w:rsid w:val="00785471"/>
    <w:rsid w:val="0078564F"/>
    <w:rsid w:val="00785832"/>
    <w:rsid w:val="00785E9E"/>
    <w:rsid w:val="007879F4"/>
    <w:rsid w:val="00787C1F"/>
    <w:rsid w:val="00791090"/>
    <w:rsid w:val="00795DD2"/>
    <w:rsid w:val="00796F23"/>
    <w:rsid w:val="007975DC"/>
    <w:rsid w:val="00797FA2"/>
    <w:rsid w:val="007A038E"/>
    <w:rsid w:val="007A0567"/>
    <w:rsid w:val="007A238E"/>
    <w:rsid w:val="007A2D0C"/>
    <w:rsid w:val="007A3EDE"/>
    <w:rsid w:val="007A5872"/>
    <w:rsid w:val="007A63E1"/>
    <w:rsid w:val="007B1DA6"/>
    <w:rsid w:val="007B1DC5"/>
    <w:rsid w:val="007B2FCD"/>
    <w:rsid w:val="007B30AF"/>
    <w:rsid w:val="007B431C"/>
    <w:rsid w:val="007B49D4"/>
    <w:rsid w:val="007B57AF"/>
    <w:rsid w:val="007B73CD"/>
    <w:rsid w:val="007B7F5C"/>
    <w:rsid w:val="007C0D23"/>
    <w:rsid w:val="007C1E01"/>
    <w:rsid w:val="007C3126"/>
    <w:rsid w:val="007C31F7"/>
    <w:rsid w:val="007C360A"/>
    <w:rsid w:val="007C3C61"/>
    <w:rsid w:val="007C602C"/>
    <w:rsid w:val="007C6A1B"/>
    <w:rsid w:val="007C7B52"/>
    <w:rsid w:val="007D034E"/>
    <w:rsid w:val="007D05CC"/>
    <w:rsid w:val="007D0C2E"/>
    <w:rsid w:val="007D3194"/>
    <w:rsid w:val="007D32DC"/>
    <w:rsid w:val="007D3FB0"/>
    <w:rsid w:val="007D4413"/>
    <w:rsid w:val="007D63EE"/>
    <w:rsid w:val="007D7C08"/>
    <w:rsid w:val="007E0F52"/>
    <w:rsid w:val="007E14C2"/>
    <w:rsid w:val="007E2E27"/>
    <w:rsid w:val="007E382B"/>
    <w:rsid w:val="007E5B3D"/>
    <w:rsid w:val="007E66AA"/>
    <w:rsid w:val="007E72F7"/>
    <w:rsid w:val="007F1497"/>
    <w:rsid w:val="007F18A3"/>
    <w:rsid w:val="007F18E3"/>
    <w:rsid w:val="007F3BDA"/>
    <w:rsid w:val="007F3C7E"/>
    <w:rsid w:val="007F3D9B"/>
    <w:rsid w:val="007F4FC2"/>
    <w:rsid w:val="007F69C3"/>
    <w:rsid w:val="007F7ACC"/>
    <w:rsid w:val="008002F6"/>
    <w:rsid w:val="00802860"/>
    <w:rsid w:val="00804327"/>
    <w:rsid w:val="00805057"/>
    <w:rsid w:val="00807733"/>
    <w:rsid w:val="00810DB9"/>
    <w:rsid w:val="00811822"/>
    <w:rsid w:val="00811B2E"/>
    <w:rsid w:val="00811DF9"/>
    <w:rsid w:val="008127A4"/>
    <w:rsid w:val="008139DE"/>
    <w:rsid w:val="00814CCA"/>
    <w:rsid w:val="00816267"/>
    <w:rsid w:val="00816533"/>
    <w:rsid w:val="00817DED"/>
    <w:rsid w:val="00821220"/>
    <w:rsid w:val="0082193B"/>
    <w:rsid w:val="00821C58"/>
    <w:rsid w:val="008251F3"/>
    <w:rsid w:val="008253BD"/>
    <w:rsid w:val="00827706"/>
    <w:rsid w:val="00830A1A"/>
    <w:rsid w:val="00830F5E"/>
    <w:rsid w:val="00830FD0"/>
    <w:rsid w:val="00832747"/>
    <w:rsid w:val="008345D4"/>
    <w:rsid w:val="00834B17"/>
    <w:rsid w:val="008370B4"/>
    <w:rsid w:val="00837855"/>
    <w:rsid w:val="00843BDC"/>
    <w:rsid w:val="00844D75"/>
    <w:rsid w:val="00845781"/>
    <w:rsid w:val="00846ECA"/>
    <w:rsid w:val="00850436"/>
    <w:rsid w:val="008515A1"/>
    <w:rsid w:val="00851E4D"/>
    <w:rsid w:val="0085778B"/>
    <w:rsid w:val="008625E3"/>
    <w:rsid w:val="0086381B"/>
    <w:rsid w:val="00870BD8"/>
    <w:rsid w:val="008715FA"/>
    <w:rsid w:val="0087291E"/>
    <w:rsid w:val="00872CB4"/>
    <w:rsid w:val="008733CE"/>
    <w:rsid w:val="0087397D"/>
    <w:rsid w:val="0087486B"/>
    <w:rsid w:val="00875FD3"/>
    <w:rsid w:val="00880A27"/>
    <w:rsid w:val="00880EB7"/>
    <w:rsid w:val="00881151"/>
    <w:rsid w:val="0088248B"/>
    <w:rsid w:val="00885A5B"/>
    <w:rsid w:val="00887553"/>
    <w:rsid w:val="00887BB0"/>
    <w:rsid w:val="0089088A"/>
    <w:rsid w:val="00890E99"/>
    <w:rsid w:val="00891179"/>
    <w:rsid w:val="0089151A"/>
    <w:rsid w:val="008922A2"/>
    <w:rsid w:val="008925BC"/>
    <w:rsid w:val="00892E65"/>
    <w:rsid w:val="008937F9"/>
    <w:rsid w:val="00894161"/>
    <w:rsid w:val="008971D0"/>
    <w:rsid w:val="008A056C"/>
    <w:rsid w:val="008A066D"/>
    <w:rsid w:val="008A221D"/>
    <w:rsid w:val="008A28B4"/>
    <w:rsid w:val="008A5F7A"/>
    <w:rsid w:val="008A6BA6"/>
    <w:rsid w:val="008B260C"/>
    <w:rsid w:val="008B343F"/>
    <w:rsid w:val="008B34F5"/>
    <w:rsid w:val="008B4895"/>
    <w:rsid w:val="008B4D50"/>
    <w:rsid w:val="008B5256"/>
    <w:rsid w:val="008B57D3"/>
    <w:rsid w:val="008B5FA6"/>
    <w:rsid w:val="008B640C"/>
    <w:rsid w:val="008B79B5"/>
    <w:rsid w:val="008B7E94"/>
    <w:rsid w:val="008C07C4"/>
    <w:rsid w:val="008C0825"/>
    <w:rsid w:val="008C23A6"/>
    <w:rsid w:val="008C2FCD"/>
    <w:rsid w:val="008C3F4C"/>
    <w:rsid w:val="008C5390"/>
    <w:rsid w:val="008C66CF"/>
    <w:rsid w:val="008D0018"/>
    <w:rsid w:val="008D05E9"/>
    <w:rsid w:val="008D0EAB"/>
    <w:rsid w:val="008E0ECD"/>
    <w:rsid w:val="008E226D"/>
    <w:rsid w:val="008E4179"/>
    <w:rsid w:val="008E46F1"/>
    <w:rsid w:val="008E548C"/>
    <w:rsid w:val="008F1933"/>
    <w:rsid w:val="008F42D0"/>
    <w:rsid w:val="008F5C10"/>
    <w:rsid w:val="008F6E37"/>
    <w:rsid w:val="009008CC"/>
    <w:rsid w:val="00901400"/>
    <w:rsid w:val="009022E4"/>
    <w:rsid w:val="00902E9C"/>
    <w:rsid w:val="0090352C"/>
    <w:rsid w:val="00904A3D"/>
    <w:rsid w:val="00904ACF"/>
    <w:rsid w:val="009113D1"/>
    <w:rsid w:val="00911C3D"/>
    <w:rsid w:val="00912315"/>
    <w:rsid w:val="00914333"/>
    <w:rsid w:val="0091457A"/>
    <w:rsid w:val="009156BD"/>
    <w:rsid w:val="00916D04"/>
    <w:rsid w:val="00916F91"/>
    <w:rsid w:val="00917A69"/>
    <w:rsid w:val="0092094B"/>
    <w:rsid w:val="009215DA"/>
    <w:rsid w:val="00921B29"/>
    <w:rsid w:val="009237B4"/>
    <w:rsid w:val="00924CA3"/>
    <w:rsid w:val="009257E9"/>
    <w:rsid w:val="00926001"/>
    <w:rsid w:val="00930917"/>
    <w:rsid w:val="009322E4"/>
    <w:rsid w:val="00932422"/>
    <w:rsid w:val="00932627"/>
    <w:rsid w:val="00934EEF"/>
    <w:rsid w:val="0093505C"/>
    <w:rsid w:val="00935B19"/>
    <w:rsid w:val="00935DBD"/>
    <w:rsid w:val="00937637"/>
    <w:rsid w:val="00940F8A"/>
    <w:rsid w:val="00941A23"/>
    <w:rsid w:val="009449FD"/>
    <w:rsid w:val="00945812"/>
    <w:rsid w:val="00945E17"/>
    <w:rsid w:val="00945ED9"/>
    <w:rsid w:val="0094612C"/>
    <w:rsid w:val="0094741C"/>
    <w:rsid w:val="00947EB4"/>
    <w:rsid w:val="00950358"/>
    <w:rsid w:val="00951EF2"/>
    <w:rsid w:val="00953F6E"/>
    <w:rsid w:val="0095637D"/>
    <w:rsid w:val="00956E56"/>
    <w:rsid w:val="009610A5"/>
    <w:rsid w:val="009610F1"/>
    <w:rsid w:val="00961321"/>
    <w:rsid w:val="00961AE4"/>
    <w:rsid w:val="00961CBB"/>
    <w:rsid w:val="00962481"/>
    <w:rsid w:val="009629F3"/>
    <w:rsid w:val="00963439"/>
    <w:rsid w:val="00963972"/>
    <w:rsid w:val="00964BC3"/>
    <w:rsid w:val="00964D27"/>
    <w:rsid w:val="00964D4A"/>
    <w:rsid w:val="00965C78"/>
    <w:rsid w:val="00966372"/>
    <w:rsid w:val="009667E4"/>
    <w:rsid w:val="00966C85"/>
    <w:rsid w:val="00966DF2"/>
    <w:rsid w:val="0096784A"/>
    <w:rsid w:val="00971509"/>
    <w:rsid w:val="009737C1"/>
    <w:rsid w:val="00975FEF"/>
    <w:rsid w:val="0097628D"/>
    <w:rsid w:val="00976E2E"/>
    <w:rsid w:val="009808E5"/>
    <w:rsid w:val="00980EE8"/>
    <w:rsid w:val="0098220E"/>
    <w:rsid w:val="009831E3"/>
    <w:rsid w:val="0098386F"/>
    <w:rsid w:val="00983A7F"/>
    <w:rsid w:val="0098487F"/>
    <w:rsid w:val="00985049"/>
    <w:rsid w:val="00985389"/>
    <w:rsid w:val="00985DDA"/>
    <w:rsid w:val="00986726"/>
    <w:rsid w:val="00986D8A"/>
    <w:rsid w:val="0098786C"/>
    <w:rsid w:val="009919AA"/>
    <w:rsid w:val="00991FCE"/>
    <w:rsid w:val="00993842"/>
    <w:rsid w:val="00993C1E"/>
    <w:rsid w:val="009955D0"/>
    <w:rsid w:val="0099566F"/>
    <w:rsid w:val="00996461"/>
    <w:rsid w:val="009A0DA0"/>
    <w:rsid w:val="009A113F"/>
    <w:rsid w:val="009A42FB"/>
    <w:rsid w:val="009A616B"/>
    <w:rsid w:val="009A61B0"/>
    <w:rsid w:val="009A77DB"/>
    <w:rsid w:val="009A7B26"/>
    <w:rsid w:val="009B13FA"/>
    <w:rsid w:val="009B278D"/>
    <w:rsid w:val="009B2B39"/>
    <w:rsid w:val="009B47B1"/>
    <w:rsid w:val="009B519D"/>
    <w:rsid w:val="009B51CC"/>
    <w:rsid w:val="009B56FA"/>
    <w:rsid w:val="009B5AA2"/>
    <w:rsid w:val="009B6379"/>
    <w:rsid w:val="009B7464"/>
    <w:rsid w:val="009C03FD"/>
    <w:rsid w:val="009C0B69"/>
    <w:rsid w:val="009C10EF"/>
    <w:rsid w:val="009C4684"/>
    <w:rsid w:val="009C5E6C"/>
    <w:rsid w:val="009C7B44"/>
    <w:rsid w:val="009D52C1"/>
    <w:rsid w:val="009D5891"/>
    <w:rsid w:val="009D5C40"/>
    <w:rsid w:val="009D5EEF"/>
    <w:rsid w:val="009D68BC"/>
    <w:rsid w:val="009D76F2"/>
    <w:rsid w:val="009E0652"/>
    <w:rsid w:val="009E1635"/>
    <w:rsid w:val="009E2B40"/>
    <w:rsid w:val="009E2FD8"/>
    <w:rsid w:val="009E3419"/>
    <w:rsid w:val="009E4052"/>
    <w:rsid w:val="009E5B08"/>
    <w:rsid w:val="009E6699"/>
    <w:rsid w:val="009F119C"/>
    <w:rsid w:val="009F16CF"/>
    <w:rsid w:val="009F1AAE"/>
    <w:rsid w:val="009F283D"/>
    <w:rsid w:val="009F450D"/>
    <w:rsid w:val="009F4DF9"/>
    <w:rsid w:val="009F5D45"/>
    <w:rsid w:val="009F71F1"/>
    <w:rsid w:val="009F7CF1"/>
    <w:rsid w:val="00A0174E"/>
    <w:rsid w:val="00A01E71"/>
    <w:rsid w:val="00A02D5D"/>
    <w:rsid w:val="00A03198"/>
    <w:rsid w:val="00A04744"/>
    <w:rsid w:val="00A059B8"/>
    <w:rsid w:val="00A07635"/>
    <w:rsid w:val="00A07673"/>
    <w:rsid w:val="00A10AD5"/>
    <w:rsid w:val="00A111CE"/>
    <w:rsid w:val="00A115F0"/>
    <w:rsid w:val="00A11BED"/>
    <w:rsid w:val="00A123BD"/>
    <w:rsid w:val="00A1262D"/>
    <w:rsid w:val="00A16533"/>
    <w:rsid w:val="00A17160"/>
    <w:rsid w:val="00A179ED"/>
    <w:rsid w:val="00A21FD1"/>
    <w:rsid w:val="00A22B1A"/>
    <w:rsid w:val="00A22D50"/>
    <w:rsid w:val="00A23643"/>
    <w:rsid w:val="00A24E3C"/>
    <w:rsid w:val="00A2555F"/>
    <w:rsid w:val="00A260A4"/>
    <w:rsid w:val="00A27C95"/>
    <w:rsid w:val="00A32E71"/>
    <w:rsid w:val="00A32EB5"/>
    <w:rsid w:val="00A3359E"/>
    <w:rsid w:val="00A33F6D"/>
    <w:rsid w:val="00A3437B"/>
    <w:rsid w:val="00A35374"/>
    <w:rsid w:val="00A35A38"/>
    <w:rsid w:val="00A36CFC"/>
    <w:rsid w:val="00A40AA6"/>
    <w:rsid w:val="00A40B9E"/>
    <w:rsid w:val="00A44DED"/>
    <w:rsid w:val="00A45DF2"/>
    <w:rsid w:val="00A4671E"/>
    <w:rsid w:val="00A46DF1"/>
    <w:rsid w:val="00A4712E"/>
    <w:rsid w:val="00A50BFD"/>
    <w:rsid w:val="00A50F9D"/>
    <w:rsid w:val="00A512A5"/>
    <w:rsid w:val="00A515DB"/>
    <w:rsid w:val="00A5280C"/>
    <w:rsid w:val="00A52959"/>
    <w:rsid w:val="00A5303A"/>
    <w:rsid w:val="00A53FFD"/>
    <w:rsid w:val="00A5524C"/>
    <w:rsid w:val="00A56F8D"/>
    <w:rsid w:val="00A61EBD"/>
    <w:rsid w:val="00A66D46"/>
    <w:rsid w:val="00A6709B"/>
    <w:rsid w:val="00A67962"/>
    <w:rsid w:val="00A67B30"/>
    <w:rsid w:val="00A67FBC"/>
    <w:rsid w:val="00A70560"/>
    <w:rsid w:val="00A73E71"/>
    <w:rsid w:val="00A76DD1"/>
    <w:rsid w:val="00A8107B"/>
    <w:rsid w:val="00A813AE"/>
    <w:rsid w:val="00A81897"/>
    <w:rsid w:val="00A81A8C"/>
    <w:rsid w:val="00A81FA4"/>
    <w:rsid w:val="00A82CA8"/>
    <w:rsid w:val="00A83DD2"/>
    <w:rsid w:val="00A8406F"/>
    <w:rsid w:val="00A842F3"/>
    <w:rsid w:val="00A8430B"/>
    <w:rsid w:val="00A85813"/>
    <w:rsid w:val="00A87859"/>
    <w:rsid w:val="00A913FE"/>
    <w:rsid w:val="00A927B1"/>
    <w:rsid w:val="00A94724"/>
    <w:rsid w:val="00A954E5"/>
    <w:rsid w:val="00A9553A"/>
    <w:rsid w:val="00A966AB"/>
    <w:rsid w:val="00A974DD"/>
    <w:rsid w:val="00AA33B7"/>
    <w:rsid w:val="00AA52E1"/>
    <w:rsid w:val="00AA5E8A"/>
    <w:rsid w:val="00AB03BE"/>
    <w:rsid w:val="00AB046C"/>
    <w:rsid w:val="00AB3E91"/>
    <w:rsid w:val="00AB6A01"/>
    <w:rsid w:val="00AC0215"/>
    <w:rsid w:val="00AC1FB6"/>
    <w:rsid w:val="00AC3265"/>
    <w:rsid w:val="00AC6207"/>
    <w:rsid w:val="00AC7894"/>
    <w:rsid w:val="00AD3354"/>
    <w:rsid w:val="00AD7362"/>
    <w:rsid w:val="00AD7AFA"/>
    <w:rsid w:val="00AD7F03"/>
    <w:rsid w:val="00AE00DE"/>
    <w:rsid w:val="00AE1DFB"/>
    <w:rsid w:val="00AE3556"/>
    <w:rsid w:val="00AE4621"/>
    <w:rsid w:val="00AE4C6A"/>
    <w:rsid w:val="00AE529B"/>
    <w:rsid w:val="00AE664C"/>
    <w:rsid w:val="00AE69DC"/>
    <w:rsid w:val="00AE6DE3"/>
    <w:rsid w:val="00AF1691"/>
    <w:rsid w:val="00AF2228"/>
    <w:rsid w:val="00AF270F"/>
    <w:rsid w:val="00AF332E"/>
    <w:rsid w:val="00AF3F7D"/>
    <w:rsid w:val="00AF6F0C"/>
    <w:rsid w:val="00B0240B"/>
    <w:rsid w:val="00B02588"/>
    <w:rsid w:val="00B0422E"/>
    <w:rsid w:val="00B044C2"/>
    <w:rsid w:val="00B05C25"/>
    <w:rsid w:val="00B0710D"/>
    <w:rsid w:val="00B101A2"/>
    <w:rsid w:val="00B10EA3"/>
    <w:rsid w:val="00B10F72"/>
    <w:rsid w:val="00B1159B"/>
    <w:rsid w:val="00B123CC"/>
    <w:rsid w:val="00B13336"/>
    <w:rsid w:val="00B200F4"/>
    <w:rsid w:val="00B20205"/>
    <w:rsid w:val="00B20222"/>
    <w:rsid w:val="00B2037B"/>
    <w:rsid w:val="00B20D84"/>
    <w:rsid w:val="00B210E7"/>
    <w:rsid w:val="00B217E6"/>
    <w:rsid w:val="00B21F0A"/>
    <w:rsid w:val="00B2362C"/>
    <w:rsid w:val="00B23B42"/>
    <w:rsid w:val="00B23EEE"/>
    <w:rsid w:val="00B2539A"/>
    <w:rsid w:val="00B27866"/>
    <w:rsid w:val="00B31291"/>
    <w:rsid w:val="00B312C2"/>
    <w:rsid w:val="00B31F0C"/>
    <w:rsid w:val="00B341D6"/>
    <w:rsid w:val="00B36031"/>
    <w:rsid w:val="00B4041F"/>
    <w:rsid w:val="00B42C00"/>
    <w:rsid w:val="00B43828"/>
    <w:rsid w:val="00B50DA0"/>
    <w:rsid w:val="00B50DE5"/>
    <w:rsid w:val="00B524CF"/>
    <w:rsid w:val="00B548E0"/>
    <w:rsid w:val="00B600F6"/>
    <w:rsid w:val="00B61AFF"/>
    <w:rsid w:val="00B64486"/>
    <w:rsid w:val="00B64CC1"/>
    <w:rsid w:val="00B64F62"/>
    <w:rsid w:val="00B65484"/>
    <w:rsid w:val="00B6648D"/>
    <w:rsid w:val="00B664F4"/>
    <w:rsid w:val="00B72EE0"/>
    <w:rsid w:val="00B74382"/>
    <w:rsid w:val="00B77903"/>
    <w:rsid w:val="00B8084F"/>
    <w:rsid w:val="00B80AA0"/>
    <w:rsid w:val="00B84E1C"/>
    <w:rsid w:val="00B85142"/>
    <w:rsid w:val="00B85CFC"/>
    <w:rsid w:val="00B86CCC"/>
    <w:rsid w:val="00B90514"/>
    <w:rsid w:val="00B923CC"/>
    <w:rsid w:val="00B93353"/>
    <w:rsid w:val="00B942EB"/>
    <w:rsid w:val="00B955A1"/>
    <w:rsid w:val="00B95E0C"/>
    <w:rsid w:val="00B963E3"/>
    <w:rsid w:val="00B967B2"/>
    <w:rsid w:val="00B97046"/>
    <w:rsid w:val="00BA0DC9"/>
    <w:rsid w:val="00BA2B14"/>
    <w:rsid w:val="00BA3EE6"/>
    <w:rsid w:val="00BA47A9"/>
    <w:rsid w:val="00BA554D"/>
    <w:rsid w:val="00BA6D91"/>
    <w:rsid w:val="00BB0381"/>
    <w:rsid w:val="00BB0603"/>
    <w:rsid w:val="00BB0F4D"/>
    <w:rsid w:val="00BB2AEC"/>
    <w:rsid w:val="00BB2AFD"/>
    <w:rsid w:val="00BB3664"/>
    <w:rsid w:val="00BB398A"/>
    <w:rsid w:val="00BB45DF"/>
    <w:rsid w:val="00BB5445"/>
    <w:rsid w:val="00BB58DB"/>
    <w:rsid w:val="00BB5DB2"/>
    <w:rsid w:val="00BB7386"/>
    <w:rsid w:val="00BC165D"/>
    <w:rsid w:val="00BC2BFD"/>
    <w:rsid w:val="00BC2E0B"/>
    <w:rsid w:val="00BC4CB8"/>
    <w:rsid w:val="00BC5809"/>
    <w:rsid w:val="00BC5A56"/>
    <w:rsid w:val="00BC7D9B"/>
    <w:rsid w:val="00BD07D9"/>
    <w:rsid w:val="00BD0C8A"/>
    <w:rsid w:val="00BD454F"/>
    <w:rsid w:val="00BD4CB4"/>
    <w:rsid w:val="00BD7C67"/>
    <w:rsid w:val="00BD7EC2"/>
    <w:rsid w:val="00BE05E8"/>
    <w:rsid w:val="00BE0BC4"/>
    <w:rsid w:val="00BE1185"/>
    <w:rsid w:val="00BE26CA"/>
    <w:rsid w:val="00BE355C"/>
    <w:rsid w:val="00BE42E6"/>
    <w:rsid w:val="00BE4BD1"/>
    <w:rsid w:val="00BE635A"/>
    <w:rsid w:val="00BE6628"/>
    <w:rsid w:val="00BF006A"/>
    <w:rsid w:val="00BF1A5C"/>
    <w:rsid w:val="00BF3121"/>
    <w:rsid w:val="00BF3C5C"/>
    <w:rsid w:val="00BF424D"/>
    <w:rsid w:val="00BF43FB"/>
    <w:rsid w:val="00BF5D8B"/>
    <w:rsid w:val="00BF684A"/>
    <w:rsid w:val="00BF7759"/>
    <w:rsid w:val="00BF7BD7"/>
    <w:rsid w:val="00C006DF"/>
    <w:rsid w:val="00C027E7"/>
    <w:rsid w:val="00C06378"/>
    <w:rsid w:val="00C06F45"/>
    <w:rsid w:val="00C07647"/>
    <w:rsid w:val="00C1117D"/>
    <w:rsid w:val="00C12A86"/>
    <w:rsid w:val="00C12BA5"/>
    <w:rsid w:val="00C12E1B"/>
    <w:rsid w:val="00C13177"/>
    <w:rsid w:val="00C13A70"/>
    <w:rsid w:val="00C14B18"/>
    <w:rsid w:val="00C1580F"/>
    <w:rsid w:val="00C16301"/>
    <w:rsid w:val="00C17327"/>
    <w:rsid w:val="00C17D59"/>
    <w:rsid w:val="00C20BFF"/>
    <w:rsid w:val="00C20F36"/>
    <w:rsid w:val="00C24D6C"/>
    <w:rsid w:val="00C257D3"/>
    <w:rsid w:val="00C3084B"/>
    <w:rsid w:val="00C312E5"/>
    <w:rsid w:val="00C31CEA"/>
    <w:rsid w:val="00C3219D"/>
    <w:rsid w:val="00C34EB8"/>
    <w:rsid w:val="00C35650"/>
    <w:rsid w:val="00C35A1C"/>
    <w:rsid w:val="00C35A43"/>
    <w:rsid w:val="00C377BD"/>
    <w:rsid w:val="00C37E6B"/>
    <w:rsid w:val="00C403B9"/>
    <w:rsid w:val="00C42897"/>
    <w:rsid w:val="00C42A01"/>
    <w:rsid w:val="00C42DBD"/>
    <w:rsid w:val="00C432BB"/>
    <w:rsid w:val="00C43548"/>
    <w:rsid w:val="00C43972"/>
    <w:rsid w:val="00C468B6"/>
    <w:rsid w:val="00C46C3F"/>
    <w:rsid w:val="00C47B88"/>
    <w:rsid w:val="00C47C9A"/>
    <w:rsid w:val="00C50810"/>
    <w:rsid w:val="00C515F6"/>
    <w:rsid w:val="00C51D65"/>
    <w:rsid w:val="00C5290D"/>
    <w:rsid w:val="00C53861"/>
    <w:rsid w:val="00C543F4"/>
    <w:rsid w:val="00C54C18"/>
    <w:rsid w:val="00C56451"/>
    <w:rsid w:val="00C56BC3"/>
    <w:rsid w:val="00C56ED8"/>
    <w:rsid w:val="00C57499"/>
    <w:rsid w:val="00C576C4"/>
    <w:rsid w:val="00C57C2C"/>
    <w:rsid w:val="00C60BE1"/>
    <w:rsid w:val="00C60F5B"/>
    <w:rsid w:val="00C60F78"/>
    <w:rsid w:val="00C62A3E"/>
    <w:rsid w:val="00C62FFA"/>
    <w:rsid w:val="00C63217"/>
    <w:rsid w:val="00C6325A"/>
    <w:rsid w:val="00C636B3"/>
    <w:rsid w:val="00C65A5B"/>
    <w:rsid w:val="00C673B6"/>
    <w:rsid w:val="00C67E29"/>
    <w:rsid w:val="00C712A3"/>
    <w:rsid w:val="00C7141D"/>
    <w:rsid w:val="00C71F96"/>
    <w:rsid w:val="00C72A78"/>
    <w:rsid w:val="00C732C2"/>
    <w:rsid w:val="00C73318"/>
    <w:rsid w:val="00C75B1C"/>
    <w:rsid w:val="00C80E19"/>
    <w:rsid w:val="00C82DC8"/>
    <w:rsid w:val="00C831E4"/>
    <w:rsid w:val="00C8346D"/>
    <w:rsid w:val="00C84B85"/>
    <w:rsid w:val="00C90F95"/>
    <w:rsid w:val="00C91354"/>
    <w:rsid w:val="00C913D1"/>
    <w:rsid w:val="00C9174E"/>
    <w:rsid w:val="00C93B2A"/>
    <w:rsid w:val="00C9495F"/>
    <w:rsid w:val="00C96851"/>
    <w:rsid w:val="00C96EBE"/>
    <w:rsid w:val="00C97F27"/>
    <w:rsid w:val="00CA0986"/>
    <w:rsid w:val="00CA3C0A"/>
    <w:rsid w:val="00CA4C7A"/>
    <w:rsid w:val="00CA6197"/>
    <w:rsid w:val="00CA7276"/>
    <w:rsid w:val="00CA7872"/>
    <w:rsid w:val="00CB3745"/>
    <w:rsid w:val="00CB3F2E"/>
    <w:rsid w:val="00CB4320"/>
    <w:rsid w:val="00CB518A"/>
    <w:rsid w:val="00CB5EB9"/>
    <w:rsid w:val="00CB7E3E"/>
    <w:rsid w:val="00CC7DDD"/>
    <w:rsid w:val="00CD0F09"/>
    <w:rsid w:val="00CD1373"/>
    <w:rsid w:val="00CD3AA3"/>
    <w:rsid w:val="00CD4BC6"/>
    <w:rsid w:val="00CD50D2"/>
    <w:rsid w:val="00CD5D7E"/>
    <w:rsid w:val="00CD670B"/>
    <w:rsid w:val="00CD70A6"/>
    <w:rsid w:val="00CE1884"/>
    <w:rsid w:val="00CE2A12"/>
    <w:rsid w:val="00CE3446"/>
    <w:rsid w:val="00CE5795"/>
    <w:rsid w:val="00CE7DB8"/>
    <w:rsid w:val="00CF0D23"/>
    <w:rsid w:val="00CF1733"/>
    <w:rsid w:val="00CF1DBB"/>
    <w:rsid w:val="00CF24A4"/>
    <w:rsid w:val="00CF3FA8"/>
    <w:rsid w:val="00CF4831"/>
    <w:rsid w:val="00CF656C"/>
    <w:rsid w:val="00CF7498"/>
    <w:rsid w:val="00CF7C5C"/>
    <w:rsid w:val="00D0268C"/>
    <w:rsid w:val="00D030E7"/>
    <w:rsid w:val="00D03DE8"/>
    <w:rsid w:val="00D056D5"/>
    <w:rsid w:val="00D072F5"/>
    <w:rsid w:val="00D11401"/>
    <w:rsid w:val="00D11E4A"/>
    <w:rsid w:val="00D11E63"/>
    <w:rsid w:val="00D14DF9"/>
    <w:rsid w:val="00D15C23"/>
    <w:rsid w:val="00D20469"/>
    <w:rsid w:val="00D20A2C"/>
    <w:rsid w:val="00D20D3F"/>
    <w:rsid w:val="00D21F73"/>
    <w:rsid w:val="00D2215C"/>
    <w:rsid w:val="00D223B7"/>
    <w:rsid w:val="00D22925"/>
    <w:rsid w:val="00D23F18"/>
    <w:rsid w:val="00D24C2B"/>
    <w:rsid w:val="00D24E3D"/>
    <w:rsid w:val="00D25866"/>
    <w:rsid w:val="00D264A6"/>
    <w:rsid w:val="00D26C26"/>
    <w:rsid w:val="00D2786C"/>
    <w:rsid w:val="00D3070E"/>
    <w:rsid w:val="00D30CF9"/>
    <w:rsid w:val="00D32969"/>
    <w:rsid w:val="00D34473"/>
    <w:rsid w:val="00D35556"/>
    <w:rsid w:val="00D35A8A"/>
    <w:rsid w:val="00D36168"/>
    <w:rsid w:val="00D36B2F"/>
    <w:rsid w:val="00D4240D"/>
    <w:rsid w:val="00D42B67"/>
    <w:rsid w:val="00D441A0"/>
    <w:rsid w:val="00D44487"/>
    <w:rsid w:val="00D46DCD"/>
    <w:rsid w:val="00D50351"/>
    <w:rsid w:val="00D51E46"/>
    <w:rsid w:val="00D52E7C"/>
    <w:rsid w:val="00D55435"/>
    <w:rsid w:val="00D56EDD"/>
    <w:rsid w:val="00D571F7"/>
    <w:rsid w:val="00D614AB"/>
    <w:rsid w:val="00D61E2D"/>
    <w:rsid w:val="00D62211"/>
    <w:rsid w:val="00D64D97"/>
    <w:rsid w:val="00D65BA3"/>
    <w:rsid w:val="00D65D33"/>
    <w:rsid w:val="00D66711"/>
    <w:rsid w:val="00D6675F"/>
    <w:rsid w:val="00D66DA9"/>
    <w:rsid w:val="00D674F1"/>
    <w:rsid w:val="00D70266"/>
    <w:rsid w:val="00D709BD"/>
    <w:rsid w:val="00D72D33"/>
    <w:rsid w:val="00D73E46"/>
    <w:rsid w:val="00D75842"/>
    <w:rsid w:val="00D760A5"/>
    <w:rsid w:val="00D764FB"/>
    <w:rsid w:val="00D777E1"/>
    <w:rsid w:val="00D77AEF"/>
    <w:rsid w:val="00D816C6"/>
    <w:rsid w:val="00D83158"/>
    <w:rsid w:val="00D839AE"/>
    <w:rsid w:val="00D84ED3"/>
    <w:rsid w:val="00D863AC"/>
    <w:rsid w:val="00D8676A"/>
    <w:rsid w:val="00D871D6"/>
    <w:rsid w:val="00D8786B"/>
    <w:rsid w:val="00D92174"/>
    <w:rsid w:val="00D942E7"/>
    <w:rsid w:val="00D94F49"/>
    <w:rsid w:val="00D97FD7"/>
    <w:rsid w:val="00DA184E"/>
    <w:rsid w:val="00DA20B8"/>
    <w:rsid w:val="00DA2BD2"/>
    <w:rsid w:val="00DA3E1B"/>
    <w:rsid w:val="00DA5BBF"/>
    <w:rsid w:val="00DA69EF"/>
    <w:rsid w:val="00DA6E20"/>
    <w:rsid w:val="00DB0FF9"/>
    <w:rsid w:val="00DB2F10"/>
    <w:rsid w:val="00DB42E7"/>
    <w:rsid w:val="00DB5A7A"/>
    <w:rsid w:val="00DB5D2B"/>
    <w:rsid w:val="00DB5E51"/>
    <w:rsid w:val="00DB6525"/>
    <w:rsid w:val="00DB7105"/>
    <w:rsid w:val="00DB71CE"/>
    <w:rsid w:val="00DB7352"/>
    <w:rsid w:val="00DC1E25"/>
    <w:rsid w:val="00DC204A"/>
    <w:rsid w:val="00DC3F76"/>
    <w:rsid w:val="00DC4E6D"/>
    <w:rsid w:val="00DC4F2A"/>
    <w:rsid w:val="00DC579E"/>
    <w:rsid w:val="00DC5FBC"/>
    <w:rsid w:val="00DC60EA"/>
    <w:rsid w:val="00DD09F1"/>
    <w:rsid w:val="00DD10A5"/>
    <w:rsid w:val="00DD1775"/>
    <w:rsid w:val="00DD1A2A"/>
    <w:rsid w:val="00DD1D39"/>
    <w:rsid w:val="00DD4B72"/>
    <w:rsid w:val="00DD6466"/>
    <w:rsid w:val="00DE139A"/>
    <w:rsid w:val="00DE512C"/>
    <w:rsid w:val="00DE6ACC"/>
    <w:rsid w:val="00DF0700"/>
    <w:rsid w:val="00DF1EB9"/>
    <w:rsid w:val="00DF3F2C"/>
    <w:rsid w:val="00DF637D"/>
    <w:rsid w:val="00DF72C3"/>
    <w:rsid w:val="00E00DE8"/>
    <w:rsid w:val="00E00E36"/>
    <w:rsid w:val="00E01C52"/>
    <w:rsid w:val="00E0399C"/>
    <w:rsid w:val="00E04E05"/>
    <w:rsid w:val="00E05543"/>
    <w:rsid w:val="00E05754"/>
    <w:rsid w:val="00E05DCE"/>
    <w:rsid w:val="00E07592"/>
    <w:rsid w:val="00E07D1B"/>
    <w:rsid w:val="00E07DDD"/>
    <w:rsid w:val="00E1078A"/>
    <w:rsid w:val="00E11020"/>
    <w:rsid w:val="00E11996"/>
    <w:rsid w:val="00E123BF"/>
    <w:rsid w:val="00E12ABA"/>
    <w:rsid w:val="00E12E7F"/>
    <w:rsid w:val="00E135B9"/>
    <w:rsid w:val="00E150BB"/>
    <w:rsid w:val="00E15693"/>
    <w:rsid w:val="00E15874"/>
    <w:rsid w:val="00E160E1"/>
    <w:rsid w:val="00E165A8"/>
    <w:rsid w:val="00E16776"/>
    <w:rsid w:val="00E20BFF"/>
    <w:rsid w:val="00E21255"/>
    <w:rsid w:val="00E21533"/>
    <w:rsid w:val="00E22831"/>
    <w:rsid w:val="00E23416"/>
    <w:rsid w:val="00E24655"/>
    <w:rsid w:val="00E2510F"/>
    <w:rsid w:val="00E2785D"/>
    <w:rsid w:val="00E301ED"/>
    <w:rsid w:val="00E3191C"/>
    <w:rsid w:val="00E321F9"/>
    <w:rsid w:val="00E32731"/>
    <w:rsid w:val="00E32AC4"/>
    <w:rsid w:val="00E36377"/>
    <w:rsid w:val="00E37576"/>
    <w:rsid w:val="00E4015F"/>
    <w:rsid w:val="00E40DC5"/>
    <w:rsid w:val="00E41989"/>
    <w:rsid w:val="00E44FA6"/>
    <w:rsid w:val="00E4618B"/>
    <w:rsid w:val="00E461DB"/>
    <w:rsid w:val="00E466A3"/>
    <w:rsid w:val="00E46D45"/>
    <w:rsid w:val="00E472AE"/>
    <w:rsid w:val="00E50DCC"/>
    <w:rsid w:val="00E51121"/>
    <w:rsid w:val="00E5148A"/>
    <w:rsid w:val="00E53A92"/>
    <w:rsid w:val="00E5518D"/>
    <w:rsid w:val="00E556BE"/>
    <w:rsid w:val="00E55852"/>
    <w:rsid w:val="00E565DC"/>
    <w:rsid w:val="00E60267"/>
    <w:rsid w:val="00E60F32"/>
    <w:rsid w:val="00E65DE9"/>
    <w:rsid w:val="00E6609B"/>
    <w:rsid w:val="00E66303"/>
    <w:rsid w:val="00E668A4"/>
    <w:rsid w:val="00E66AA1"/>
    <w:rsid w:val="00E66F70"/>
    <w:rsid w:val="00E6700A"/>
    <w:rsid w:val="00E708B8"/>
    <w:rsid w:val="00E72044"/>
    <w:rsid w:val="00E72A85"/>
    <w:rsid w:val="00E75176"/>
    <w:rsid w:val="00E75B81"/>
    <w:rsid w:val="00E760A5"/>
    <w:rsid w:val="00E767AE"/>
    <w:rsid w:val="00E77D7F"/>
    <w:rsid w:val="00E77DA1"/>
    <w:rsid w:val="00E80B5E"/>
    <w:rsid w:val="00E82908"/>
    <w:rsid w:val="00E82B50"/>
    <w:rsid w:val="00E83122"/>
    <w:rsid w:val="00E8370D"/>
    <w:rsid w:val="00E83A95"/>
    <w:rsid w:val="00E86534"/>
    <w:rsid w:val="00E86959"/>
    <w:rsid w:val="00E869DB"/>
    <w:rsid w:val="00E87C6E"/>
    <w:rsid w:val="00E87DF2"/>
    <w:rsid w:val="00E90D84"/>
    <w:rsid w:val="00E92055"/>
    <w:rsid w:val="00E92ADE"/>
    <w:rsid w:val="00E94870"/>
    <w:rsid w:val="00E9496A"/>
    <w:rsid w:val="00E9504B"/>
    <w:rsid w:val="00E95992"/>
    <w:rsid w:val="00E96370"/>
    <w:rsid w:val="00E97AA3"/>
    <w:rsid w:val="00EA0922"/>
    <w:rsid w:val="00EA0C4B"/>
    <w:rsid w:val="00EA118A"/>
    <w:rsid w:val="00EA1D62"/>
    <w:rsid w:val="00EA25D0"/>
    <w:rsid w:val="00EA2A39"/>
    <w:rsid w:val="00EA570D"/>
    <w:rsid w:val="00EA5A10"/>
    <w:rsid w:val="00EA5D73"/>
    <w:rsid w:val="00EA78D1"/>
    <w:rsid w:val="00EB05FE"/>
    <w:rsid w:val="00EB0B0E"/>
    <w:rsid w:val="00EB10C7"/>
    <w:rsid w:val="00EB14A9"/>
    <w:rsid w:val="00EB3410"/>
    <w:rsid w:val="00EB3D7E"/>
    <w:rsid w:val="00EB45F8"/>
    <w:rsid w:val="00EB670A"/>
    <w:rsid w:val="00EB6BA3"/>
    <w:rsid w:val="00EB7D14"/>
    <w:rsid w:val="00EC0B3A"/>
    <w:rsid w:val="00EC1E07"/>
    <w:rsid w:val="00EC215B"/>
    <w:rsid w:val="00EC2AB8"/>
    <w:rsid w:val="00EC2FD4"/>
    <w:rsid w:val="00EC5717"/>
    <w:rsid w:val="00EC5B75"/>
    <w:rsid w:val="00ED03DA"/>
    <w:rsid w:val="00ED0E6A"/>
    <w:rsid w:val="00ED143A"/>
    <w:rsid w:val="00ED196D"/>
    <w:rsid w:val="00ED3095"/>
    <w:rsid w:val="00ED6D46"/>
    <w:rsid w:val="00EE004C"/>
    <w:rsid w:val="00EE0F99"/>
    <w:rsid w:val="00EE2248"/>
    <w:rsid w:val="00EE34F7"/>
    <w:rsid w:val="00EF0D94"/>
    <w:rsid w:val="00EF1E57"/>
    <w:rsid w:val="00EF209E"/>
    <w:rsid w:val="00EF3339"/>
    <w:rsid w:val="00EF62CC"/>
    <w:rsid w:val="00EF6C05"/>
    <w:rsid w:val="00EF7B60"/>
    <w:rsid w:val="00F00489"/>
    <w:rsid w:val="00F007F3"/>
    <w:rsid w:val="00F01631"/>
    <w:rsid w:val="00F03716"/>
    <w:rsid w:val="00F03F7E"/>
    <w:rsid w:val="00F05B2D"/>
    <w:rsid w:val="00F05E9D"/>
    <w:rsid w:val="00F05EE7"/>
    <w:rsid w:val="00F06031"/>
    <w:rsid w:val="00F06413"/>
    <w:rsid w:val="00F06969"/>
    <w:rsid w:val="00F126BC"/>
    <w:rsid w:val="00F12803"/>
    <w:rsid w:val="00F13BF6"/>
    <w:rsid w:val="00F15D6C"/>
    <w:rsid w:val="00F15E43"/>
    <w:rsid w:val="00F1656B"/>
    <w:rsid w:val="00F20A63"/>
    <w:rsid w:val="00F216D7"/>
    <w:rsid w:val="00F23884"/>
    <w:rsid w:val="00F23BFF"/>
    <w:rsid w:val="00F26A9B"/>
    <w:rsid w:val="00F27218"/>
    <w:rsid w:val="00F27A09"/>
    <w:rsid w:val="00F3087C"/>
    <w:rsid w:val="00F31CDA"/>
    <w:rsid w:val="00F338A6"/>
    <w:rsid w:val="00F33C9B"/>
    <w:rsid w:val="00F35669"/>
    <w:rsid w:val="00F358EA"/>
    <w:rsid w:val="00F35F47"/>
    <w:rsid w:val="00F35FDB"/>
    <w:rsid w:val="00F36269"/>
    <w:rsid w:val="00F41618"/>
    <w:rsid w:val="00F43B32"/>
    <w:rsid w:val="00F44976"/>
    <w:rsid w:val="00F44C3B"/>
    <w:rsid w:val="00F4508B"/>
    <w:rsid w:val="00F45644"/>
    <w:rsid w:val="00F45D58"/>
    <w:rsid w:val="00F463DB"/>
    <w:rsid w:val="00F46EFA"/>
    <w:rsid w:val="00F47C18"/>
    <w:rsid w:val="00F50BF1"/>
    <w:rsid w:val="00F50CC4"/>
    <w:rsid w:val="00F50D24"/>
    <w:rsid w:val="00F50F7C"/>
    <w:rsid w:val="00F5235B"/>
    <w:rsid w:val="00F5365F"/>
    <w:rsid w:val="00F5417B"/>
    <w:rsid w:val="00F54BD6"/>
    <w:rsid w:val="00F55874"/>
    <w:rsid w:val="00F563B0"/>
    <w:rsid w:val="00F56B53"/>
    <w:rsid w:val="00F600F9"/>
    <w:rsid w:val="00F63201"/>
    <w:rsid w:val="00F6380A"/>
    <w:rsid w:val="00F6424C"/>
    <w:rsid w:val="00F6487E"/>
    <w:rsid w:val="00F650D3"/>
    <w:rsid w:val="00F66ED2"/>
    <w:rsid w:val="00F67456"/>
    <w:rsid w:val="00F67EA8"/>
    <w:rsid w:val="00F70699"/>
    <w:rsid w:val="00F7077D"/>
    <w:rsid w:val="00F708F6"/>
    <w:rsid w:val="00F70B73"/>
    <w:rsid w:val="00F70CC0"/>
    <w:rsid w:val="00F719D2"/>
    <w:rsid w:val="00F71AC2"/>
    <w:rsid w:val="00F73774"/>
    <w:rsid w:val="00F739AD"/>
    <w:rsid w:val="00F74D9A"/>
    <w:rsid w:val="00F75665"/>
    <w:rsid w:val="00F75D1F"/>
    <w:rsid w:val="00F760DF"/>
    <w:rsid w:val="00F77218"/>
    <w:rsid w:val="00F824B1"/>
    <w:rsid w:val="00F85B19"/>
    <w:rsid w:val="00F86E4F"/>
    <w:rsid w:val="00F90283"/>
    <w:rsid w:val="00F91E7C"/>
    <w:rsid w:val="00F920A6"/>
    <w:rsid w:val="00F920BF"/>
    <w:rsid w:val="00F94F93"/>
    <w:rsid w:val="00F951F2"/>
    <w:rsid w:val="00F95473"/>
    <w:rsid w:val="00F96367"/>
    <w:rsid w:val="00FA0491"/>
    <w:rsid w:val="00FA070B"/>
    <w:rsid w:val="00FA1216"/>
    <w:rsid w:val="00FA4140"/>
    <w:rsid w:val="00FA5384"/>
    <w:rsid w:val="00FA613B"/>
    <w:rsid w:val="00FA7825"/>
    <w:rsid w:val="00FB1F0C"/>
    <w:rsid w:val="00FB3761"/>
    <w:rsid w:val="00FB4C33"/>
    <w:rsid w:val="00FB51B0"/>
    <w:rsid w:val="00FB5C30"/>
    <w:rsid w:val="00FB65F0"/>
    <w:rsid w:val="00FB6B03"/>
    <w:rsid w:val="00FB7658"/>
    <w:rsid w:val="00FC0B51"/>
    <w:rsid w:val="00FC228F"/>
    <w:rsid w:val="00FC24BA"/>
    <w:rsid w:val="00FC3D7B"/>
    <w:rsid w:val="00FC5457"/>
    <w:rsid w:val="00FC62EA"/>
    <w:rsid w:val="00FC6323"/>
    <w:rsid w:val="00FD139B"/>
    <w:rsid w:val="00FD3DEB"/>
    <w:rsid w:val="00FD3F02"/>
    <w:rsid w:val="00FD5819"/>
    <w:rsid w:val="00FD6F2D"/>
    <w:rsid w:val="00FE01E7"/>
    <w:rsid w:val="00FE144E"/>
    <w:rsid w:val="00FE1C63"/>
    <w:rsid w:val="00FE2480"/>
    <w:rsid w:val="00FE2BAC"/>
    <w:rsid w:val="00FE3BA7"/>
    <w:rsid w:val="00FE3DC3"/>
    <w:rsid w:val="00FE4568"/>
    <w:rsid w:val="00FE45A9"/>
    <w:rsid w:val="00FE5986"/>
    <w:rsid w:val="00FE5A60"/>
    <w:rsid w:val="00FE6687"/>
    <w:rsid w:val="00FE692F"/>
    <w:rsid w:val="00FE7E47"/>
    <w:rsid w:val="00FF00CF"/>
    <w:rsid w:val="00FF0258"/>
    <w:rsid w:val="00FF3D5F"/>
    <w:rsid w:val="00FF3E90"/>
    <w:rsid w:val="00FF3F4E"/>
    <w:rsid w:val="00FF529D"/>
    <w:rsid w:val="00FF624C"/>
    <w:rsid w:val="00FF689A"/>
    <w:rsid w:val="00FF6FBB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6E6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0016E6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0016E6"/>
    <w:pPr>
      <w:ind w:left="480"/>
    </w:pPr>
  </w:style>
  <w:style w:type="paragraph" w:styleId="a4">
    <w:name w:val="annotation text"/>
    <w:basedOn w:val="a"/>
    <w:link w:val="a5"/>
    <w:semiHidden/>
    <w:rsid w:val="000016E6"/>
  </w:style>
  <w:style w:type="paragraph" w:styleId="a6">
    <w:name w:val="Body Text"/>
    <w:basedOn w:val="a"/>
    <w:rsid w:val="000016E6"/>
    <w:pPr>
      <w:jc w:val="both"/>
    </w:pPr>
    <w:rPr>
      <w:rFonts w:ascii="標楷體" w:eastAsia="標楷體"/>
    </w:rPr>
  </w:style>
  <w:style w:type="paragraph" w:styleId="a7">
    <w:name w:val="Body Text Indent"/>
    <w:basedOn w:val="a"/>
    <w:rsid w:val="000016E6"/>
    <w:pPr>
      <w:spacing w:before="40" w:after="40" w:line="320" w:lineRule="exact"/>
      <w:ind w:left="600" w:hanging="600"/>
      <w:jc w:val="both"/>
    </w:pPr>
    <w:rPr>
      <w:rFonts w:eastAsia="標楷體"/>
      <w:sz w:val="28"/>
    </w:rPr>
  </w:style>
  <w:style w:type="paragraph" w:styleId="a8">
    <w:name w:val="footer"/>
    <w:basedOn w:val="a"/>
    <w:rsid w:val="000016E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0016E6"/>
  </w:style>
  <w:style w:type="paragraph" w:styleId="aa">
    <w:name w:val="Balloon Text"/>
    <w:basedOn w:val="a"/>
    <w:semiHidden/>
    <w:rsid w:val="000016E6"/>
    <w:rPr>
      <w:rFonts w:ascii="Arial" w:hAnsi="Arial"/>
      <w:sz w:val="18"/>
      <w:szCs w:val="18"/>
    </w:rPr>
  </w:style>
  <w:style w:type="paragraph" w:styleId="2">
    <w:name w:val="Body Text Indent 2"/>
    <w:basedOn w:val="a"/>
    <w:rsid w:val="000016E6"/>
    <w:pPr>
      <w:spacing w:before="40" w:after="40" w:line="280" w:lineRule="exact"/>
      <w:ind w:left="560" w:hangingChars="200" w:hanging="560"/>
    </w:pPr>
    <w:rPr>
      <w:rFonts w:ascii="標楷體" w:eastAsia="標楷體"/>
      <w:sz w:val="28"/>
    </w:rPr>
  </w:style>
  <w:style w:type="character" w:styleId="ab">
    <w:name w:val="Hyperlink"/>
    <w:rsid w:val="000016E6"/>
    <w:rPr>
      <w:color w:val="0000FF"/>
      <w:u w:val="single"/>
    </w:rPr>
  </w:style>
  <w:style w:type="character" w:styleId="ac">
    <w:name w:val="FollowedHyperlink"/>
    <w:rsid w:val="000016E6"/>
    <w:rPr>
      <w:color w:val="800080"/>
      <w:u w:val="single"/>
    </w:rPr>
  </w:style>
  <w:style w:type="paragraph" w:styleId="30">
    <w:name w:val="Body Text Indent 3"/>
    <w:basedOn w:val="a"/>
    <w:rsid w:val="000016E6"/>
    <w:pPr>
      <w:ind w:leftChars="700" w:left="1680"/>
    </w:pPr>
    <w:rPr>
      <w:rFonts w:eastAsia="超研澤特毛楷"/>
    </w:rPr>
  </w:style>
  <w:style w:type="paragraph" w:styleId="ad">
    <w:name w:val="header"/>
    <w:basedOn w:val="a"/>
    <w:rsid w:val="003C027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0F04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e">
    <w:name w:val="Table Grid"/>
    <w:basedOn w:val="a2"/>
    <w:rsid w:val="00A515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43712"/>
    <w:pPr>
      <w:ind w:leftChars="200" w:left="480"/>
    </w:pPr>
  </w:style>
  <w:style w:type="character" w:styleId="af0">
    <w:name w:val="annotation reference"/>
    <w:rsid w:val="00124335"/>
    <w:rPr>
      <w:sz w:val="18"/>
      <w:szCs w:val="18"/>
    </w:rPr>
  </w:style>
  <w:style w:type="paragraph" w:styleId="af1">
    <w:name w:val="annotation subject"/>
    <w:basedOn w:val="a4"/>
    <w:next w:val="a4"/>
    <w:link w:val="af2"/>
    <w:rsid w:val="00124335"/>
    <w:rPr>
      <w:b/>
      <w:bCs/>
    </w:rPr>
  </w:style>
  <w:style w:type="character" w:customStyle="1" w:styleId="a5">
    <w:name w:val="註解文字 字元"/>
    <w:link w:val="a4"/>
    <w:semiHidden/>
    <w:rsid w:val="00124335"/>
    <w:rPr>
      <w:kern w:val="2"/>
      <w:sz w:val="24"/>
    </w:rPr>
  </w:style>
  <w:style w:type="character" w:customStyle="1" w:styleId="af2">
    <w:name w:val="註解主旨 字元"/>
    <w:basedOn w:val="a5"/>
    <w:link w:val="af1"/>
    <w:rsid w:val="00124335"/>
    <w:rPr>
      <w:kern w:val="2"/>
      <w:sz w:val="24"/>
    </w:rPr>
  </w:style>
  <w:style w:type="character" w:customStyle="1" w:styleId="dialogtext1">
    <w:name w:val="dialog_text1"/>
    <w:rsid w:val="00454225"/>
    <w:rPr>
      <w:rFonts w:ascii="sөũ" w:hAnsi="sөũ" w:hint="default"/>
      <w:color w:val="000000"/>
      <w:sz w:val="24"/>
      <w:szCs w:val="24"/>
    </w:rPr>
  </w:style>
  <w:style w:type="paragraph" w:customStyle="1" w:styleId="Default">
    <w:name w:val="Default"/>
    <w:rsid w:val="005F7E1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6E6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0016E6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0016E6"/>
    <w:pPr>
      <w:ind w:left="480"/>
    </w:pPr>
  </w:style>
  <w:style w:type="paragraph" w:styleId="a4">
    <w:name w:val="annotation text"/>
    <w:basedOn w:val="a"/>
    <w:link w:val="a5"/>
    <w:semiHidden/>
    <w:rsid w:val="000016E6"/>
  </w:style>
  <w:style w:type="paragraph" w:styleId="a6">
    <w:name w:val="Body Text"/>
    <w:basedOn w:val="a"/>
    <w:rsid w:val="000016E6"/>
    <w:pPr>
      <w:jc w:val="both"/>
    </w:pPr>
    <w:rPr>
      <w:rFonts w:ascii="標楷體" w:eastAsia="標楷體"/>
    </w:rPr>
  </w:style>
  <w:style w:type="paragraph" w:styleId="a7">
    <w:name w:val="Body Text Indent"/>
    <w:basedOn w:val="a"/>
    <w:rsid w:val="000016E6"/>
    <w:pPr>
      <w:spacing w:before="40" w:after="40" w:line="320" w:lineRule="exact"/>
      <w:ind w:left="600" w:hanging="600"/>
      <w:jc w:val="both"/>
    </w:pPr>
    <w:rPr>
      <w:rFonts w:eastAsia="標楷體"/>
      <w:sz w:val="28"/>
    </w:rPr>
  </w:style>
  <w:style w:type="paragraph" w:styleId="a8">
    <w:name w:val="footer"/>
    <w:basedOn w:val="a"/>
    <w:rsid w:val="000016E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0016E6"/>
  </w:style>
  <w:style w:type="paragraph" w:styleId="aa">
    <w:name w:val="Balloon Text"/>
    <w:basedOn w:val="a"/>
    <w:semiHidden/>
    <w:rsid w:val="000016E6"/>
    <w:rPr>
      <w:rFonts w:ascii="Arial" w:hAnsi="Arial"/>
      <w:sz w:val="18"/>
      <w:szCs w:val="18"/>
    </w:rPr>
  </w:style>
  <w:style w:type="paragraph" w:styleId="2">
    <w:name w:val="Body Text Indent 2"/>
    <w:basedOn w:val="a"/>
    <w:rsid w:val="000016E6"/>
    <w:pPr>
      <w:spacing w:before="40" w:after="40" w:line="280" w:lineRule="exact"/>
      <w:ind w:left="560" w:hangingChars="200" w:hanging="560"/>
    </w:pPr>
    <w:rPr>
      <w:rFonts w:ascii="標楷體" w:eastAsia="標楷體"/>
      <w:sz w:val="28"/>
    </w:rPr>
  </w:style>
  <w:style w:type="character" w:styleId="ab">
    <w:name w:val="Hyperlink"/>
    <w:rsid w:val="000016E6"/>
    <w:rPr>
      <w:color w:val="0000FF"/>
      <w:u w:val="single"/>
    </w:rPr>
  </w:style>
  <w:style w:type="character" w:styleId="ac">
    <w:name w:val="FollowedHyperlink"/>
    <w:rsid w:val="000016E6"/>
    <w:rPr>
      <w:color w:val="800080"/>
      <w:u w:val="single"/>
    </w:rPr>
  </w:style>
  <w:style w:type="paragraph" w:styleId="30">
    <w:name w:val="Body Text Indent 3"/>
    <w:basedOn w:val="a"/>
    <w:rsid w:val="000016E6"/>
    <w:pPr>
      <w:ind w:leftChars="700" w:left="1680"/>
    </w:pPr>
    <w:rPr>
      <w:rFonts w:eastAsia="超研澤特毛楷"/>
    </w:rPr>
  </w:style>
  <w:style w:type="paragraph" w:styleId="ad">
    <w:name w:val="header"/>
    <w:basedOn w:val="a"/>
    <w:rsid w:val="003C027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0F04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e">
    <w:name w:val="Table Grid"/>
    <w:basedOn w:val="a2"/>
    <w:rsid w:val="00A515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43712"/>
    <w:pPr>
      <w:ind w:leftChars="200" w:left="480"/>
    </w:pPr>
  </w:style>
  <w:style w:type="character" w:styleId="af0">
    <w:name w:val="annotation reference"/>
    <w:rsid w:val="00124335"/>
    <w:rPr>
      <w:sz w:val="18"/>
      <w:szCs w:val="18"/>
    </w:rPr>
  </w:style>
  <w:style w:type="paragraph" w:styleId="af1">
    <w:name w:val="annotation subject"/>
    <w:basedOn w:val="a4"/>
    <w:next w:val="a4"/>
    <w:link w:val="af2"/>
    <w:rsid w:val="00124335"/>
    <w:rPr>
      <w:b/>
      <w:bCs/>
    </w:rPr>
  </w:style>
  <w:style w:type="character" w:customStyle="1" w:styleId="a5">
    <w:name w:val="註解文字 字元"/>
    <w:link w:val="a4"/>
    <w:semiHidden/>
    <w:rsid w:val="00124335"/>
    <w:rPr>
      <w:kern w:val="2"/>
      <w:sz w:val="24"/>
    </w:rPr>
  </w:style>
  <w:style w:type="character" w:customStyle="1" w:styleId="af2">
    <w:name w:val="註解主旨 字元"/>
    <w:basedOn w:val="a5"/>
    <w:link w:val="af1"/>
    <w:rsid w:val="00124335"/>
    <w:rPr>
      <w:kern w:val="2"/>
      <w:sz w:val="24"/>
    </w:rPr>
  </w:style>
  <w:style w:type="character" w:customStyle="1" w:styleId="dialogtext1">
    <w:name w:val="dialog_text1"/>
    <w:rsid w:val="00454225"/>
    <w:rPr>
      <w:rFonts w:ascii="sөũ" w:hAnsi="sөũ" w:hint="default"/>
      <w:color w:val="000000"/>
      <w:sz w:val="24"/>
      <w:szCs w:val="24"/>
    </w:rPr>
  </w:style>
  <w:style w:type="paragraph" w:customStyle="1" w:styleId="Default">
    <w:name w:val="Default"/>
    <w:rsid w:val="005F7E1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7288-A7C9-4A9D-B089-0E743973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Company>My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桃園縣九十七年度國中教師介聘聯合服務小組</dc:title>
  <dc:creator>067058</dc:creator>
  <cp:lastModifiedBy>CC</cp:lastModifiedBy>
  <cp:revision>9</cp:revision>
  <cp:lastPrinted>2013-12-02T05:37:00Z</cp:lastPrinted>
  <dcterms:created xsi:type="dcterms:W3CDTF">2015-07-29T06:39:00Z</dcterms:created>
  <dcterms:modified xsi:type="dcterms:W3CDTF">2015-10-02T08:44:00Z</dcterms:modified>
</cp:coreProperties>
</file>