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>止，請</w:t>
      </w:r>
      <w:proofErr w:type="gramStart"/>
      <w:r w:rsidR="00137062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137062">
        <w:rPr>
          <w:rFonts w:ascii="標楷體" w:eastAsia="標楷體" w:hAnsi="標楷體" w:hint="eastAsia"/>
          <w:sz w:val="26"/>
          <w:szCs w:val="26"/>
        </w:rPr>
        <w:t xml:space="preserve">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</w:t>
      </w:r>
      <w:proofErr w:type="gramStart"/>
      <w:r w:rsidR="00161044" w:rsidRPr="0013706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856CB">
        <w:fldChar w:fldCharType="begin"/>
      </w:r>
      <w:r w:rsidR="00E856CB">
        <w:instrText xml:space="preserve"> HYPERLINK "http://inservice.edu.tw" </w:instrText>
      </w:r>
      <w:r w:rsidR="00E856CB">
        <w:fldChar w:fldCharType="separate"/>
      </w:r>
      <w:r w:rsidR="00161044" w:rsidRPr="00137062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http://inservice.edu.tw</w:t>
      </w:r>
      <w:r w:rsidR="00E856CB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="00161044" w:rsidRPr="0013706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161044" w:rsidRPr="00137062">
        <w:rPr>
          <w:rFonts w:ascii="標楷體" w:eastAsia="標楷體" w:hAnsi="標楷體" w:hint="eastAsia"/>
          <w:sz w:val="26"/>
          <w:szCs w:val="26"/>
        </w:rPr>
        <w:t>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覈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proofErr w:type="gramEnd"/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CB" w:rsidRDefault="00E856CB" w:rsidP="005138FB">
      <w:r>
        <w:separator/>
      </w:r>
    </w:p>
  </w:endnote>
  <w:endnote w:type="continuationSeparator" w:id="0">
    <w:p w:rsidR="00E856CB" w:rsidRDefault="00E856CB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7F6549FF-49F7-4A34-A45A-C2E15D11A94F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9302D301-67CD-4BB9-8E06-7CB82E01BB9B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2A68C6B0-54B4-44D5-A6BB-600083680E2B}"/>
    <w:embedBold r:id="rId4" w:subsetted="1" w:fontKey="{FDBBFF38-C3CA-4F22-BFC1-94A4986AA65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CB" w:rsidRDefault="00E856CB" w:rsidP="005138FB">
      <w:r>
        <w:separator/>
      </w:r>
    </w:p>
  </w:footnote>
  <w:footnote w:type="continuationSeparator" w:id="0">
    <w:p w:rsidR="00E856CB" w:rsidRDefault="00E856CB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1F750E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4E200E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61FD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856CB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Administrator</cp:lastModifiedBy>
  <cp:revision>2</cp:revision>
  <cp:lastPrinted>2016-09-09T03:40:00Z</cp:lastPrinted>
  <dcterms:created xsi:type="dcterms:W3CDTF">2016-09-23T03:53:00Z</dcterms:created>
  <dcterms:modified xsi:type="dcterms:W3CDTF">2016-09-23T03:53:00Z</dcterms:modified>
</cp:coreProperties>
</file>