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5984" w:rsidRDefault="002731C8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16256</wp:posOffset>
                </wp:positionV>
                <wp:extent cx="7555993" cy="10658856"/>
                <wp:effectExtent l="0" t="0" r="0" b="0"/>
                <wp:wrapTopAndBottom/>
                <wp:docPr id="48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3" cy="10658856"/>
                          <a:chOff x="0" y="0"/>
                          <a:chExt cx="7555993" cy="1065885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5993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1524000"/>
                            <a:ext cx="7555993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4444"/>
                            <a:ext cx="7543800" cy="1527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4568444"/>
                            <a:ext cx="7543800" cy="1527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2444"/>
                            <a:ext cx="7543800" cy="1527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7620000"/>
                            <a:ext cx="7555993" cy="152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000"/>
                            <a:ext cx="7555993" cy="1514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CF741D" id="Group 48" o:spid="_x0000_s1026" style="position:absolute;margin-left:0;margin-top:1.3pt;width:594.95pt;height:839.3pt;z-index:251658240;mso-position-horizontal-relative:page;mso-position-vertical-relative:page" coordsize="75559,10658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59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22xLDAAAA2gAAAA8AAABkcnMvZG93bnJldi54bWxEj09rAjEUxO+C3yE8wZtmFWl1NYoWpPVS&#10;8M9Bb4/Nc3d187JNom6/vSkUPA4z8xtmtmhMJe7kfGlZwaCfgCDOrC45V3DYr3tjED4ga6wsk4Jf&#10;8rCYt1szTLV98Jbuu5CLCGGfooIihDqV0mcFGfR9WxNH72ydwRCly6V2+IhwU8lhkrxJgyXHhQJr&#10;+igou+5uRsHPbe02qPPv1WX0eXJLOzmaTCvV7TTLKYhATXiF/9tfWsE7/F2JN0DO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bbEsMAAADaAAAADwAAAAAAAAAAAAAAAACf&#10;AgAAZHJzL2Rvd25yZXYueG1sUEsFBgAAAAAEAAQA9wAAAI8DAAAAAA==&#10;">
                  <v:imagedata r:id="rId11" o:title=""/>
                </v:shape>
                <v:shape id="Picture 9" o:spid="_x0000_s1028" type="#_x0000_t75" style="position:absolute;top:15240;width:75559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ML+fAAAAA2gAAAA8AAABkcnMvZG93bnJldi54bWxEj91KxDAQhe8F3yHMgndushVF62YXERe8&#10;U7c+wNDMNmWbSUnGtr69EQQvD+fn42z3SxjURCn3kS1s1gYUcRtdz52Fz+ZwfQ8qC7LDITJZ+KYM&#10;+93lxRZrF2f+oOkonSojnGu04EXGWuvcegqY13EkLt4ppoBSZOq0SziX8TDoypg7HbDnQvA40rOn&#10;9nz8CgXyNqXDzYvMt/5UVe+mOTdajLVXq+XpEZTQIv/hv/ars/AAv1fKDdC7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wwv58AAAADaAAAADwAAAAAAAAAAAAAAAACfAgAA&#10;ZHJzL2Rvd25yZXYueG1sUEsFBgAAAAAEAAQA9wAAAIwDAAAAAA==&#10;">
                  <v:imagedata r:id="rId12" o:title=""/>
                </v:shape>
                <v:shape id="Picture 53" o:spid="_x0000_s1029" type="#_x0000_t75" style="position:absolute;top:30444;width:75438;height:15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9+NXFAAAA2wAAAA8AAABkcnMvZG93bnJldi54bWxEj0FLAzEUhO+C/yE8oTeb1aq026ZFCoEi&#10;InTtpbfH5nU3NnlZNmm79dcbQfA4zMw3zGI1eCfO1EcbWMHDuABBXAdjuVGw+9T3UxAxIRt0gUnB&#10;lSKslrc3CyxNuPCWzlVqRIZwLFFBm1JXShnrljzGceiIs3cIvceUZd9I0+Mlw72Tj0XxIj1azgst&#10;drRuqT5WJ6+gSm+Tp2Nw726mrdV6//H1rU9Kje6G1zmIREP6D/+1N0bB8wR+v+QfI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PfjVxQAAANsAAAAPAAAAAAAAAAAAAAAA&#10;AJ8CAABkcnMvZG93bnJldi54bWxQSwUGAAAAAAQABAD3AAAAkQMAAAAA&#10;">
                  <v:imagedata r:id="rId13" o:title=""/>
                </v:shape>
                <v:shape id="Picture 54" o:spid="_x0000_s1030" type="#_x0000_t75" style="position:absolute;top:45684;width:75438;height:15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IYRfEAAAA2wAAAA8AAABkcnMvZG93bnJldi54bWxEj9FqwkAURN8L/sNyhb7VTWwVja5BlIIv&#10;pa36AZfdaxKSvRuyaxL/vlso9HGYmTPMNh9tI3rqfOVYQTpLQBBrZyouFFwv7y8rED4gG2wck4IH&#10;ech3k6ctZsYN/E39ORQiQthnqKAMoc2k9Loki37mWuLo3VxnMUTZFdJ0OES4beQ8SZbSYsVxocSW&#10;DiXp+ny3Cj6L9nV97E/pUH/xvjYr/Vh8aKWep+N+AyLQGP7Df+2TUbB4g98v8QfI3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IYRfEAAAA2wAAAA8AAAAAAAAAAAAAAAAA&#10;nwIAAGRycy9kb3ducmV2LnhtbFBLBQYAAAAABAAEAPcAAACQAwAAAAA=&#10;">
                  <v:imagedata r:id="rId14" o:title=""/>
                </v:shape>
                <v:shape id="Picture 55" o:spid="_x0000_s1031" type="#_x0000_t75" style="position:absolute;top:60924;width:75438;height:152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rTwjEAAAA2wAAAA8AAABkcnMvZG93bnJldi54bWxEj09rwkAUxO8Fv8PyBG+6UVDS1FXEf4jF&#10;Q6OHHh/Z12xo9m3Mrpp++25B6HGYmd8w82Vna3Gn1leOFYxHCQjiwumKSwWX826YgvABWWPtmBT8&#10;kIflovcyx0y7B3/QPQ+liBD2GSowITSZlL4wZNGPXEMcvS/XWgxRtqXULT4i3NZykiQzabHiuGCw&#10;obWh4ju/WQXrV9ocr8f0fZ9fiu25YnP6TDulBv1u9QYiUBf+w8/2QSuYTuHvS/wB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2rTwjEAAAA2wAAAA8AAAAAAAAAAAAAAAAA&#10;nwIAAGRycy9kb3ducmV2LnhtbFBLBQYAAAAABAAEAPcAAACQAwAAAAA=&#10;">
                  <v:imagedata r:id="rId15" o:title=""/>
                </v:shape>
                <v:shape id="Picture 17" o:spid="_x0000_s1032" type="#_x0000_t75" style="position:absolute;top:76200;width:75559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s7cbCAAAA2wAAAA8AAABkcnMvZG93bnJldi54bWxET0trAjEQvgv9D2EK3jTbLdh2NSutVPFS&#10;xG0PHofN7INuJmsSdf33TUHwNh/fcxbLwXTiTM63lhU8TRMQxKXVLdcKfr7Xk1cQPiBr7CyTgit5&#10;WOYPowVm2l54T+ci1CKGsM9QQRNCn0npy4YM+qntiSNXWWcwROhqqR1eYrjpZJokM2mw5djQYE+r&#10;hsrf4mQUHDYfdSmr9PPr+nx82xXb1Ol0o9T4cXifgwg0hLv45t7qOP8F/n+JB8j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bO3GwgAAANsAAAAPAAAAAAAAAAAAAAAAAJ8C&#10;AABkcnMvZG93bnJldi54bWxQSwUGAAAAAAQABAD3AAAAjgMAAAAA&#10;">
                  <v:imagedata r:id="rId16" o:title=""/>
                </v:shape>
                <v:shape id="Picture 19" o:spid="_x0000_s1033" type="#_x0000_t75" style="position:absolute;top:91440;width:75559;height:15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XymzBAAAA2wAAAA8AAABkcnMvZG93bnJldi54bWxET81qAjEQvhd8hzBCbzXRg7arURahKGjB&#10;qg8wbMbN4may3cR1fftGKPQ2H9/vLFa9q0VHbag8axiPFAjiwpuKSw3n0+fbO4gQkQ3WnknDgwKs&#10;loOXBWbG3/mbumMsRQrhkKEGG2OTSRkKSw7DyDfEibv41mFMsC2lafGewl0tJ0pNpcOKU4PFhtaW&#10;iuvx5jTs+h8VD7tOPc75rNnM7OFru8+1fh32+RxEpD7+i//cW5Pmf8Dzl3SAX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PXymzBAAAA2wAAAA8AAAAAAAAAAAAAAAAAnwIA&#10;AGRycy9kb3ducmV2LnhtbFBLBQYAAAAABAAEAPcAAACNAwAAAAA=&#10;">
                  <v:imagedata r:id="rId17" o:title=""/>
                </v:shape>
                <w10:wrap type="topAndBottom" anchorx="page" anchory="page"/>
              </v:group>
            </w:pict>
          </mc:Fallback>
        </mc:AlternateContent>
      </w:r>
    </w:p>
    <w:sectPr w:rsidR="003E5984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8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5984"/>
    <w:rsid w:val="002731C8"/>
    <w:rsid w:val="003E59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2824E89-39E4-433C-9111-1F95E542F3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76" w:lineRule="auto"/>
    </w:pPr>
    <w:rPr>
      <w:rFonts w:ascii="Calibri" w:eastAsia="Calibri" w:hAnsi="Calibri" w:cs="Calibri"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jpg"/><Relationship Id="rId15" Type="http://schemas.openxmlformats.org/officeDocument/2006/relationships/image" Target="media/image12.png"/><Relationship Id="rId10" Type="http://schemas.openxmlformats.org/officeDocument/2006/relationships/image" Target="media/image7.jp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musicfun</dc:creator>
  <cp:keywords/>
  <cp:lastModifiedBy>musicfun</cp:lastModifiedBy>
  <cp:revision>2</cp:revision>
  <dcterms:created xsi:type="dcterms:W3CDTF">2017-03-30T02:54:00Z</dcterms:created>
  <dcterms:modified xsi:type="dcterms:W3CDTF">2017-03-30T02:54:00Z</dcterms:modified>
</cp:coreProperties>
</file>