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D6" w:rsidRDefault="00715C61" w:rsidP="00540744">
      <w:pPr>
        <w:spacing w:line="280" w:lineRule="exact"/>
        <w:jc w:val="center"/>
        <w:rPr>
          <w:rFonts w:ascii="Times New Roman" w:eastAsia="標楷體" w:hAnsi="Times New Roman" w:cs="Times New Roman"/>
          <w:b/>
          <w:szCs w:val="20"/>
        </w:rPr>
      </w:pPr>
      <w:r w:rsidRPr="00F71D00">
        <w:rPr>
          <w:rFonts w:ascii="Times New Roman" w:eastAsia="標楷體" w:hAnsi="Times New Roman" w:cs="Times New Roman" w:hint="eastAsia"/>
          <w:b/>
          <w:szCs w:val="20"/>
        </w:rPr>
        <w:t>「</w:t>
      </w:r>
      <w:r w:rsidR="002E2AD6" w:rsidRPr="00F71D00">
        <w:rPr>
          <w:rFonts w:ascii="Times New Roman" w:eastAsia="標楷體" w:hAnsi="Times New Roman" w:cs="Times New Roman"/>
          <w:b/>
          <w:szCs w:val="20"/>
        </w:rPr>
        <w:t>Tao Tao YuanGO</w:t>
      </w:r>
      <w:r w:rsidRPr="00F71D00">
        <w:rPr>
          <w:rFonts w:ascii="Times New Roman" w:eastAsia="標楷體" w:hAnsi="Times New Roman" w:cs="Times New Roman" w:hint="eastAsia"/>
          <w:b/>
          <w:szCs w:val="20"/>
        </w:rPr>
        <w:t>」歌詞</w:t>
      </w:r>
      <w:r w:rsidR="003D2D8A">
        <w:rPr>
          <w:rFonts w:ascii="Times New Roman" w:eastAsia="標楷體" w:hAnsi="Times New Roman" w:cs="Times New Roman" w:hint="eastAsia"/>
          <w:b/>
          <w:szCs w:val="20"/>
        </w:rPr>
        <w:t>(</w:t>
      </w:r>
      <w:r w:rsidR="003D2D8A">
        <w:rPr>
          <w:rFonts w:ascii="Times New Roman" w:eastAsia="標楷體" w:hAnsi="Times New Roman" w:cs="Times New Roman" w:hint="eastAsia"/>
          <w:b/>
          <w:szCs w:val="20"/>
        </w:rPr>
        <w:t>民歌搖滾版</w:t>
      </w:r>
      <w:r w:rsidR="003D2D8A">
        <w:rPr>
          <w:rFonts w:ascii="Times New Roman" w:eastAsia="標楷體" w:hAnsi="Times New Roman" w:cs="Times New Roman" w:hint="eastAsia"/>
          <w:b/>
          <w:szCs w:val="20"/>
        </w:rPr>
        <w:t>)</w:t>
      </w:r>
    </w:p>
    <w:p w:rsidR="00F71D00" w:rsidRPr="00F71D00" w:rsidRDefault="00F71D00" w:rsidP="00540744">
      <w:pPr>
        <w:spacing w:line="280" w:lineRule="exact"/>
        <w:jc w:val="center"/>
        <w:rPr>
          <w:rFonts w:ascii="Times New Roman" w:eastAsia="標楷體" w:hAnsi="Times New Roman" w:cs="Times New Roman"/>
          <w:b/>
          <w:szCs w:val="20"/>
        </w:rPr>
      </w:pPr>
    </w:p>
    <w:p w:rsidR="00540744" w:rsidRPr="00715C61" w:rsidRDefault="002E2AD6" w:rsidP="00540744">
      <w:pPr>
        <w:spacing w:line="280" w:lineRule="exact"/>
        <w:jc w:val="righ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詞</w:t>
      </w:r>
      <w:r w:rsidR="00F71D00">
        <w:rPr>
          <w:rFonts w:ascii="Times New Roman" w:eastAsia="標楷體" w:hAnsi="Times New Roman" w:cs="Times New Roman" w:hint="eastAsia"/>
          <w:sz w:val="20"/>
          <w:szCs w:val="20"/>
        </w:rPr>
        <w:t>/</w:t>
      </w:r>
      <w:r w:rsidR="00F71D00" w:rsidRPr="00715C61">
        <w:rPr>
          <w:rFonts w:ascii="Times New Roman" w:eastAsia="標楷體" w:hAnsi="Times New Roman" w:cs="Times New Roman"/>
          <w:sz w:val="20"/>
          <w:szCs w:val="20"/>
        </w:rPr>
        <w:t>徐千舜</w:t>
      </w:r>
      <w:r w:rsidR="00585D85">
        <w:rPr>
          <w:rFonts w:ascii="Times New Roman" w:eastAsia="標楷體" w:hAnsi="Times New Roman" w:cs="Times New Roman" w:hint="eastAsia"/>
          <w:sz w:val="20"/>
          <w:szCs w:val="20"/>
        </w:rPr>
        <w:t>、蔡紫君</w:t>
      </w:r>
      <w:r w:rsidR="00F83F01">
        <w:rPr>
          <w:rFonts w:ascii="Times New Roman" w:eastAsia="標楷體" w:hAnsi="Times New Roman" w:cs="Times New Roman" w:hint="eastAsia"/>
          <w:sz w:val="20"/>
          <w:szCs w:val="20"/>
        </w:rPr>
        <w:t xml:space="preserve"> 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曲</w:t>
      </w:r>
      <w:r w:rsidRPr="00715C61">
        <w:rPr>
          <w:rFonts w:ascii="Times New Roman" w:eastAsia="標楷體" w:hAnsi="Times New Roman" w:cs="Times New Roman"/>
          <w:sz w:val="20"/>
          <w:szCs w:val="20"/>
        </w:rPr>
        <w:t>/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徐千舜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編曲</w:t>
      </w:r>
      <w:r w:rsidRPr="00715C61">
        <w:rPr>
          <w:rFonts w:ascii="Times New Roman" w:eastAsia="標楷體" w:hAnsi="Times New Roman" w:cs="Times New Roman"/>
          <w:sz w:val="20"/>
          <w:szCs w:val="20"/>
        </w:rPr>
        <w:t>/</w:t>
      </w:r>
      <w:r w:rsidRPr="00715C61">
        <w:rPr>
          <w:rFonts w:ascii="Times New Roman" w:eastAsia="標楷體" w:hAnsi="Times New Roman" w:cs="Times New Roman"/>
          <w:sz w:val="20"/>
          <w:szCs w:val="20"/>
        </w:rPr>
        <w:t>翁士凡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&lt;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前奏</w:t>
      </w:r>
      <w:r w:rsidRPr="00715C61">
        <w:rPr>
          <w:rFonts w:ascii="Times New Roman" w:eastAsia="標楷體" w:hAnsi="Times New Roman" w:cs="Times New Roman"/>
          <w:sz w:val="20"/>
          <w:szCs w:val="20"/>
        </w:rPr>
        <w:t>&gt;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7E09FC" w:rsidRPr="00AA6EEE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AA6EEE">
        <w:rPr>
          <w:rFonts w:ascii="Times New Roman" w:eastAsia="標楷體" w:hAnsi="Times New Roman" w:cs="Times New Roman"/>
          <w:sz w:val="20"/>
          <w:szCs w:val="20"/>
        </w:rPr>
        <w:t>&lt;</w:t>
      </w:r>
      <w:r w:rsidRPr="00AA6EEE">
        <w:rPr>
          <w:rFonts w:ascii="Times New Roman" w:eastAsia="標楷體" w:hAnsi="Times New Roman" w:cs="Times New Roman"/>
          <w:sz w:val="20"/>
          <w:szCs w:val="20"/>
        </w:rPr>
        <w:t>主歌</w:t>
      </w:r>
      <w:r w:rsidRPr="00AA6EEE">
        <w:rPr>
          <w:rFonts w:ascii="Times New Roman" w:eastAsia="標楷體" w:hAnsi="Times New Roman" w:cs="Times New Roman"/>
          <w:sz w:val="20"/>
          <w:szCs w:val="20"/>
        </w:rPr>
        <w:t>&gt;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金黃陽光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花兒開滿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埤塘青草地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喔</w:t>
      </w:r>
      <w:r w:rsidRPr="00715C61">
        <w:rPr>
          <w:rFonts w:ascii="Times New Roman" w:eastAsia="標楷體" w:hAnsi="Times New Roman" w:cs="Times New Roman"/>
          <w:sz w:val="20"/>
          <w:szCs w:val="20"/>
        </w:rPr>
        <w:t>~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古厝老街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打開了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塵封的記憶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神木樹下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輕輕唱出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先民的心願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歡迎來到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我們這片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桃花</w:t>
      </w:r>
      <w:r w:rsidR="004C0DFC" w:rsidRPr="00715C61">
        <w:rPr>
          <w:rFonts w:ascii="Times New Roman" w:eastAsia="標楷體" w:hAnsi="Times New Roman" w:cs="Times New Roman"/>
          <w:sz w:val="20"/>
          <w:szCs w:val="20"/>
        </w:rPr>
        <w:t>源</w:t>
      </w:r>
    </w:p>
    <w:p w:rsidR="006A2FA6" w:rsidRPr="00715C61" w:rsidRDefault="006A2FA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打開國門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飛向世界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乘著大夢想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喔</w:t>
      </w:r>
      <w:r w:rsidRPr="00715C61">
        <w:rPr>
          <w:rFonts w:ascii="Times New Roman" w:eastAsia="標楷體" w:hAnsi="Times New Roman" w:cs="Times New Roman"/>
          <w:sz w:val="20"/>
          <w:szCs w:val="20"/>
        </w:rPr>
        <w:t>~</w:t>
      </w:r>
      <w:r w:rsidRPr="00715C61">
        <w:rPr>
          <w:rFonts w:ascii="Times New Roman" w:eastAsia="標楷體" w:hAnsi="Times New Roman" w:cs="Times New Roman"/>
          <w:sz w:val="20"/>
          <w:szCs w:val="20"/>
        </w:rPr>
        <w:t>這</w:t>
      </w:r>
      <w:r w:rsidR="00540744" w:rsidRPr="00715C61">
        <w:rPr>
          <w:rFonts w:ascii="Times New Roman" w:eastAsia="標楷體" w:hAnsi="Times New Roman" w:cs="Times New Roman"/>
          <w:sz w:val="20"/>
          <w:szCs w:val="20"/>
        </w:rPr>
        <w:t>片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土地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孕育著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向前的力量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茶醇稻香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蜜桃甜甜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好吃又聞名</w:t>
      </w:r>
      <w:bookmarkStart w:id="0" w:name="_GoBack"/>
      <w:bookmarkEnd w:id="0"/>
    </w:p>
    <w:p w:rsidR="002E2AD6" w:rsidRPr="00715C61" w:rsidRDefault="00FA3139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騎上單車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一起來趟</w:t>
      </w: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2E2AD6" w:rsidRPr="00715C61">
        <w:rPr>
          <w:rFonts w:ascii="Times New Roman" w:eastAsia="標楷體" w:hAnsi="Times New Roman" w:cs="Times New Roman"/>
          <w:sz w:val="20"/>
          <w:szCs w:val="20"/>
        </w:rPr>
        <w:t>微旅行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&lt;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副歌</w:t>
      </w:r>
      <w:r w:rsidRPr="00715C61">
        <w:rPr>
          <w:rFonts w:ascii="Times New Roman" w:eastAsia="標楷體" w:hAnsi="Times New Roman" w:cs="Times New Roman"/>
          <w:sz w:val="20"/>
          <w:szCs w:val="20"/>
        </w:rPr>
        <w:t>&gt;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TAO-TAO YUANGO  OoIiOo Lo~kah su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TAO-TAO YUANGO  </w:t>
      </w:r>
      <w:r w:rsidRPr="00715C61">
        <w:rPr>
          <w:rFonts w:ascii="Times New Roman" w:eastAsia="標楷體" w:hAnsi="Times New Roman" w:cs="Times New Roman"/>
          <w:sz w:val="20"/>
          <w:szCs w:val="20"/>
        </w:rPr>
        <w:t>那魯灣兜嗨呀厚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TAO-TAO YUANGO  OoIiOo Lo~kah su</w:t>
      </w:r>
    </w:p>
    <w:p w:rsidR="007E09FC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TAO-TAO YUANGO  Say Taoyuan GO!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AA6EEE">
        <w:rPr>
          <w:rFonts w:ascii="Times New Roman" w:eastAsia="標楷體" w:hAnsi="Times New Roman" w:cs="Times New Roman"/>
          <w:sz w:val="20"/>
          <w:szCs w:val="20"/>
        </w:rPr>
        <w:t>&lt;</w:t>
      </w:r>
      <w:r w:rsidRPr="00AA6EEE">
        <w:rPr>
          <w:rFonts w:ascii="Times New Roman" w:eastAsia="標楷體" w:hAnsi="Times New Roman" w:cs="Times New Roman"/>
          <w:sz w:val="20"/>
          <w:szCs w:val="20"/>
        </w:rPr>
        <w:t>主歌</w:t>
      </w:r>
      <w:r w:rsidRPr="00AA6EEE">
        <w:rPr>
          <w:rFonts w:ascii="Times New Roman" w:eastAsia="標楷體" w:hAnsi="Times New Roman" w:cs="Times New Roman"/>
          <w:sz w:val="20"/>
          <w:szCs w:val="20"/>
        </w:rPr>
        <w:t>&gt;</w:t>
      </w:r>
    </w:p>
    <w:p w:rsidR="00BD4676" w:rsidRPr="00715C61" w:rsidRDefault="00BD467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&lt;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副歌</w:t>
      </w:r>
      <w:r w:rsidRPr="00715C61">
        <w:rPr>
          <w:rFonts w:ascii="Times New Roman" w:eastAsia="標楷體" w:hAnsi="Times New Roman" w:cs="Times New Roman"/>
          <w:sz w:val="20"/>
          <w:szCs w:val="20"/>
        </w:rPr>
        <w:t>&gt;</w:t>
      </w:r>
      <w:r w:rsidR="000A7942">
        <w:rPr>
          <w:rFonts w:ascii="Times New Roman" w:eastAsia="標楷體" w:hAnsi="Times New Roman" w:cs="Times New Roman" w:hint="eastAsia"/>
          <w:sz w:val="20"/>
          <w:szCs w:val="20"/>
        </w:rPr>
        <w:t>*2</w:t>
      </w:r>
    </w:p>
    <w:p w:rsidR="002E2AD6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="001720EF"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0A7942" w:rsidRDefault="000A7942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>
        <w:rPr>
          <w:rFonts w:ascii="Times New Roman" w:eastAsia="標楷體" w:hAnsi="Times New Roman" w:cs="Times New Roman" w:hint="eastAsia"/>
          <w:sz w:val="20"/>
          <w:szCs w:val="20"/>
        </w:rPr>
        <w:t>&lt;</w:t>
      </w:r>
      <w:r>
        <w:rPr>
          <w:rFonts w:ascii="Times New Roman" w:eastAsia="標楷體" w:hAnsi="Times New Roman" w:cs="Times New Roman" w:hint="eastAsia"/>
          <w:sz w:val="20"/>
          <w:szCs w:val="20"/>
        </w:rPr>
        <w:t>間奏</w:t>
      </w:r>
      <w:r>
        <w:rPr>
          <w:rFonts w:ascii="Times New Roman" w:eastAsia="標楷體" w:hAnsi="Times New Roman" w:cs="Times New Roman" w:hint="eastAsia"/>
          <w:sz w:val="20"/>
          <w:szCs w:val="20"/>
        </w:rPr>
        <w:t>&gt;</w:t>
      </w:r>
    </w:p>
    <w:p w:rsidR="000A7942" w:rsidRPr="00715C61" w:rsidRDefault="000A7942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&lt;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副歌打鼓版</w:t>
      </w:r>
      <w:r w:rsidRPr="00715C61">
        <w:rPr>
          <w:rFonts w:ascii="Times New Roman" w:eastAsia="標楷體" w:hAnsi="Times New Roman" w:cs="Times New Roman"/>
          <w:sz w:val="20"/>
          <w:szCs w:val="20"/>
        </w:rPr>
        <w:t>&gt;</w:t>
      </w:r>
      <w:r w:rsidR="000A7942">
        <w:rPr>
          <w:rFonts w:ascii="Times New Roman" w:eastAsia="標楷體" w:hAnsi="Times New Roman" w:cs="Times New Roman" w:hint="eastAsia"/>
          <w:sz w:val="20"/>
          <w:szCs w:val="20"/>
        </w:rPr>
        <w:t>*2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 xml:space="preserve"> </w:t>
      </w:r>
    </w:p>
    <w:p w:rsidR="002E2AD6" w:rsidRPr="00715C61" w:rsidRDefault="002E2AD6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</w:rPr>
      </w:pPr>
      <w:r w:rsidRPr="00715C61">
        <w:rPr>
          <w:rFonts w:ascii="Times New Roman" w:eastAsia="標楷體" w:hAnsi="Times New Roman" w:cs="Times New Roman"/>
          <w:sz w:val="20"/>
          <w:szCs w:val="20"/>
        </w:rPr>
        <w:t>&lt;</w:t>
      </w:r>
      <w:r w:rsidRPr="00715C61">
        <w:rPr>
          <w:rFonts w:ascii="Times New Roman" w:eastAsia="標楷體" w:hAnsi="Times New Roman" w:cs="Times New Roman"/>
          <w:sz w:val="20"/>
          <w:szCs w:val="20"/>
        </w:rPr>
        <w:t>尾奏</w:t>
      </w:r>
      <w:r w:rsidRPr="00715C61">
        <w:rPr>
          <w:rFonts w:ascii="Times New Roman" w:eastAsia="標楷體" w:hAnsi="Times New Roman" w:cs="Times New Roman"/>
          <w:sz w:val="20"/>
          <w:szCs w:val="20"/>
        </w:rPr>
        <w:t>&gt;</w:t>
      </w:r>
    </w:p>
    <w:p w:rsidR="00F82A49" w:rsidRPr="00715C61" w:rsidRDefault="00F82A49" w:rsidP="00BD4676">
      <w:pPr>
        <w:spacing w:line="280" w:lineRule="exact"/>
        <w:rPr>
          <w:rFonts w:ascii="Times New Roman" w:eastAsia="標楷體" w:hAnsi="Times New Roman" w:cs="Times New Roman"/>
          <w:sz w:val="20"/>
          <w:szCs w:val="20"/>
          <w:highlight w:val="cyan"/>
        </w:rPr>
      </w:pPr>
    </w:p>
    <w:sectPr w:rsidR="00F82A49" w:rsidRPr="00715C61" w:rsidSect="00BD4676">
      <w:pgSz w:w="11906" w:h="16838"/>
      <w:pgMar w:top="709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EF6" w:rsidRDefault="00271EF6" w:rsidP="00405BC1">
      <w:r>
        <w:separator/>
      </w:r>
    </w:p>
  </w:endnote>
  <w:endnote w:type="continuationSeparator" w:id="0">
    <w:p w:rsidR="00271EF6" w:rsidRDefault="00271EF6" w:rsidP="0040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EF6" w:rsidRDefault="00271EF6" w:rsidP="00405BC1">
      <w:r>
        <w:separator/>
      </w:r>
    </w:p>
  </w:footnote>
  <w:footnote w:type="continuationSeparator" w:id="0">
    <w:p w:rsidR="00271EF6" w:rsidRDefault="00271EF6" w:rsidP="0040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A9"/>
    <w:rsid w:val="000010F8"/>
    <w:rsid w:val="0004385D"/>
    <w:rsid w:val="0005527C"/>
    <w:rsid w:val="000A098B"/>
    <w:rsid w:val="000A7942"/>
    <w:rsid w:val="000C721B"/>
    <w:rsid w:val="000D7CDC"/>
    <w:rsid w:val="000F4654"/>
    <w:rsid w:val="000F73BE"/>
    <w:rsid w:val="001003AE"/>
    <w:rsid w:val="00144823"/>
    <w:rsid w:val="00164FCC"/>
    <w:rsid w:val="00165C1A"/>
    <w:rsid w:val="001720EF"/>
    <w:rsid w:val="001802FD"/>
    <w:rsid w:val="00183E8E"/>
    <w:rsid w:val="0018451D"/>
    <w:rsid w:val="001C6F9E"/>
    <w:rsid w:val="001D6501"/>
    <w:rsid w:val="001E0DF3"/>
    <w:rsid w:val="001E734D"/>
    <w:rsid w:val="001F38A3"/>
    <w:rsid w:val="00203380"/>
    <w:rsid w:val="00271EF6"/>
    <w:rsid w:val="00277DB2"/>
    <w:rsid w:val="00293A78"/>
    <w:rsid w:val="002A0D97"/>
    <w:rsid w:val="002A480D"/>
    <w:rsid w:val="002D1CCB"/>
    <w:rsid w:val="002D5BC9"/>
    <w:rsid w:val="002E2AD6"/>
    <w:rsid w:val="0031270D"/>
    <w:rsid w:val="00320AC0"/>
    <w:rsid w:val="00326771"/>
    <w:rsid w:val="0035138A"/>
    <w:rsid w:val="003D2D8A"/>
    <w:rsid w:val="003D65C7"/>
    <w:rsid w:val="00405BC1"/>
    <w:rsid w:val="00413943"/>
    <w:rsid w:val="0044345F"/>
    <w:rsid w:val="00476493"/>
    <w:rsid w:val="00490043"/>
    <w:rsid w:val="004934C1"/>
    <w:rsid w:val="004C0DFC"/>
    <w:rsid w:val="004F2981"/>
    <w:rsid w:val="00540744"/>
    <w:rsid w:val="005624A4"/>
    <w:rsid w:val="00585D85"/>
    <w:rsid w:val="005976EE"/>
    <w:rsid w:val="005A0E00"/>
    <w:rsid w:val="005B0F57"/>
    <w:rsid w:val="005B6EF5"/>
    <w:rsid w:val="005C2965"/>
    <w:rsid w:val="005E4F47"/>
    <w:rsid w:val="005F2E03"/>
    <w:rsid w:val="006215C7"/>
    <w:rsid w:val="006634D0"/>
    <w:rsid w:val="00673D2C"/>
    <w:rsid w:val="006A2FA6"/>
    <w:rsid w:val="006B0E59"/>
    <w:rsid w:val="007104EC"/>
    <w:rsid w:val="00715C61"/>
    <w:rsid w:val="00725384"/>
    <w:rsid w:val="007876C6"/>
    <w:rsid w:val="007D4813"/>
    <w:rsid w:val="007E09FC"/>
    <w:rsid w:val="007F1ED6"/>
    <w:rsid w:val="008058DB"/>
    <w:rsid w:val="00855F9F"/>
    <w:rsid w:val="008A3F83"/>
    <w:rsid w:val="008D5FFA"/>
    <w:rsid w:val="0090384C"/>
    <w:rsid w:val="00962DCF"/>
    <w:rsid w:val="00974B81"/>
    <w:rsid w:val="0098450E"/>
    <w:rsid w:val="009B3BA2"/>
    <w:rsid w:val="009F3F2A"/>
    <w:rsid w:val="00A06A28"/>
    <w:rsid w:val="00A07EE4"/>
    <w:rsid w:val="00A25C4A"/>
    <w:rsid w:val="00A628BA"/>
    <w:rsid w:val="00AA6A97"/>
    <w:rsid w:val="00AA6EEE"/>
    <w:rsid w:val="00AF1884"/>
    <w:rsid w:val="00B3564A"/>
    <w:rsid w:val="00B57072"/>
    <w:rsid w:val="00B806F6"/>
    <w:rsid w:val="00B8267B"/>
    <w:rsid w:val="00BD4676"/>
    <w:rsid w:val="00C74DE3"/>
    <w:rsid w:val="00C91EBF"/>
    <w:rsid w:val="00CC1062"/>
    <w:rsid w:val="00CC57BE"/>
    <w:rsid w:val="00CE5CC2"/>
    <w:rsid w:val="00D06B5B"/>
    <w:rsid w:val="00D06D04"/>
    <w:rsid w:val="00D07059"/>
    <w:rsid w:val="00D6621F"/>
    <w:rsid w:val="00D670C8"/>
    <w:rsid w:val="00DB17A3"/>
    <w:rsid w:val="00DF423A"/>
    <w:rsid w:val="00E17B9F"/>
    <w:rsid w:val="00E425D8"/>
    <w:rsid w:val="00E500D8"/>
    <w:rsid w:val="00E5224D"/>
    <w:rsid w:val="00E94794"/>
    <w:rsid w:val="00EA35BA"/>
    <w:rsid w:val="00EA3907"/>
    <w:rsid w:val="00EC0CE2"/>
    <w:rsid w:val="00EC1BB9"/>
    <w:rsid w:val="00ED01E9"/>
    <w:rsid w:val="00EE1F79"/>
    <w:rsid w:val="00F44E74"/>
    <w:rsid w:val="00F47C64"/>
    <w:rsid w:val="00F62B47"/>
    <w:rsid w:val="00F64DA9"/>
    <w:rsid w:val="00F71D00"/>
    <w:rsid w:val="00F82A49"/>
    <w:rsid w:val="00F83F01"/>
    <w:rsid w:val="00FA3139"/>
    <w:rsid w:val="00FC59D4"/>
    <w:rsid w:val="00FC7CCA"/>
    <w:rsid w:val="00FD0026"/>
    <w:rsid w:val="00FE3CAB"/>
    <w:rsid w:val="00FF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6D1634-6F44-4013-8C78-787B0E8C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5B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5B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5BC1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715C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5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PattyHsu</dc:creator>
  <cp:lastModifiedBy>企劃科洪婉婷</cp:lastModifiedBy>
  <cp:revision>2</cp:revision>
  <cp:lastPrinted>2017-02-21T02:04:00Z</cp:lastPrinted>
  <dcterms:created xsi:type="dcterms:W3CDTF">2017-03-17T10:04:00Z</dcterms:created>
  <dcterms:modified xsi:type="dcterms:W3CDTF">2017-03-17T10:04:00Z</dcterms:modified>
</cp:coreProperties>
</file>