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C7C82" w:rsidRPr="002074FB" w:rsidRDefault="00785C03" w:rsidP="006C7C82">
      <w:pPr>
        <w:rPr>
          <w:rFonts w:ascii="標楷體" w:eastAsia="標楷體" w:hAnsi="標楷體"/>
          <w:sz w:val="28"/>
          <w:szCs w:val="28"/>
        </w:rPr>
      </w:pPr>
      <w:r w:rsidRPr="00785C03">
        <w:rPr>
          <w:rFonts w:ascii="標楷體" w:eastAsia="標楷體" w:hAnsi="標楷體" w:cs="新細明體"/>
          <w:b/>
          <w:bCs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74C7C" wp14:editId="481E2509">
                <wp:simplePos x="0" y="0"/>
                <wp:positionH relativeFrom="column">
                  <wp:posOffset>217805</wp:posOffset>
                </wp:positionH>
                <wp:positionV relativeFrom="paragraph">
                  <wp:posOffset>-14605</wp:posOffset>
                </wp:positionV>
                <wp:extent cx="1017431" cy="515155"/>
                <wp:effectExtent l="0" t="0" r="11430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431" cy="5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C03" w:rsidRDefault="00785C03" w:rsidP="00785C03">
                            <w:pPr>
                              <w:jc w:val="center"/>
                            </w:pPr>
                            <w:r w:rsidRPr="002074F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574C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.15pt;margin-top:-1.15pt;width:80.1pt;height:4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">
                <v:textbox>
                  <w:txbxContent>
                    <w:p w:rsidR="00785C03" w:rsidRDefault="00785C03" w:rsidP="00785C03">
                      <w:pPr>
                        <w:jc w:val="center"/>
                      </w:pPr>
                      <w:r w:rsidRPr="002074F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C04FA0" w:rsidRPr="00C04FA0" w:rsidRDefault="00C04FA0" w:rsidP="00C04FA0">
      <w:pPr>
        <w:rPr>
          <w:rFonts w:ascii="微軟正黑體" w:eastAsia="微軟正黑體" w:hAnsi="微軟正黑體"/>
          <w:b/>
          <w:sz w:val="36"/>
          <w:szCs w:val="36"/>
        </w:rPr>
      </w:pPr>
      <w:r w:rsidRPr="00C04FA0">
        <w:rPr>
          <w:rFonts w:ascii="微軟正黑體" w:eastAsia="微軟正黑體" w:hAnsi="微軟正黑體"/>
          <w:b/>
          <w:sz w:val="36"/>
          <w:szCs w:val="36"/>
        </w:rPr>
        <w:t>201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>7</w:t>
      </w:r>
      <w:r w:rsidRPr="00C04FA0">
        <w:rPr>
          <w:rFonts w:ascii="微軟正黑體" w:eastAsia="微軟正黑體" w:hAnsi="微軟正黑體"/>
          <w:b/>
          <w:sz w:val="36"/>
          <w:szCs w:val="36"/>
        </w:rPr>
        <w:t>(第三屆)愛寶盃創客機器人大賽</w:t>
      </w:r>
      <w:r w:rsidRPr="00C04FA0">
        <w:rPr>
          <w:rFonts w:ascii="微軟正黑體" w:eastAsia="微軟正黑體" w:hAnsi="微軟正黑體" w:hint="eastAsia"/>
          <w:b/>
          <w:sz w:val="36"/>
          <w:szCs w:val="36"/>
        </w:rPr>
        <w:t xml:space="preserve"> 教師研習及選手培訓營活動</w:t>
      </w:r>
    </w:p>
    <w:p w:rsidR="007B6700" w:rsidRDefault="007B6700" w:rsidP="00C04FA0">
      <w:pP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活動目的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激發各級學校師生手腦並用之實作創意，培養創客思考之能力與習慣。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促進各級學校師生於教學與學習上之交流與觀摩，有效提昇區域師資發展。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提供各級學校電機、電子、機械、汽車、電腦、資訊等應用相關技術學以致用之平台。</w:t>
      </w:r>
    </w:p>
    <w:p w:rsidR="000E1E0A" w:rsidRPr="000E1E0A" w:rsidRDefault="000E1E0A" w:rsidP="000E1E0A">
      <w:pPr>
        <w:pStyle w:val="5"/>
        <w:keepNext w:val="0"/>
        <w:widowControl/>
        <w:numPr>
          <w:ilvl w:val="0"/>
          <w:numId w:val="4"/>
        </w:numPr>
        <w:shd w:val="clear" w:color="auto" w:fill="FFFFFF"/>
        <w:spacing w:before="150" w:after="150" w:line="240" w:lineRule="auto"/>
        <w:ind w:leftChars="0" w:left="1308"/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</w:pPr>
      <w:r w:rsidRPr="000E1E0A">
        <w:rPr>
          <w:rFonts w:ascii="標楷體" w:eastAsia="標楷體" w:hAnsi="標楷體" w:cs="新細明體"/>
          <w:b w:val="0"/>
          <w:bCs w:val="0"/>
          <w:color w:val="000000"/>
          <w:kern w:val="0"/>
          <w:sz w:val="24"/>
          <w:szCs w:val="24"/>
          <w:shd w:val="clear" w:color="auto" w:fill="FFFFFF"/>
        </w:rPr>
        <w:t>推廣機器人普及教育，接軌全球程式教育風潮，響應國、高中必修程式教育。</w:t>
      </w:r>
    </w:p>
    <w:p w:rsidR="007B6700" w:rsidRPr="00C04FA0" w:rsidRDefault="007B6700" w:rsidP="00350B18">
      <w:pPr>
        <w:pStyle w:val="a3"/>
        <w:snapToGrid w:val="0"/>
        <w:spacing w:line="360" w:lineRule="auto"/>
        <w:ind w:leftChars="0" w:left="828"/>
        <w:rPr>
          <w:rFonts w:ascii="標楷體" w:eastAsia="標楷體" w:hAnsi="標楷體" w:cs="新細明體"/>
          <w:bCs/>
          <w:color w:val="000000"/>
          <w:kern w:val="0"/>
          <w:szCs w:val="24"/>
        </w:rPr>
      </w:pPr>
    </w:p>
    <w:p w:rsidR="007B6700" w:rsidRPr="007B6700" w:rsidRDefault="007B670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辦理單位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：吳鳳科技大學電機工程系</w:t>
      </w:r>
    </w:p>
    <w:p w:rsidR="00017460" w:rsidRDefault="00017460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活動時間</w:t>
      </w:r>
    </w:p>
    <w:p w:rsidR="007B670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報名截止日期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：105年</w:t>
      </w:r>
      <w:r w:rsidR="000E1E0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29</w:t>
      </w:r>
      <w:r w:rsidR="007B670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017460" w:rsidRDefault="00017460" w:rsidP="00017460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名單公布日期：10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30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1B3BD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四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B3BDC" w:rsidRDefault="001B3BDC" w:rsidP="001B3BDC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研習活動日期：10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年1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月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06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日(</w:t>
      </w:r>
      <w:r w:rsidR="00C04FA0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三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)</w:t>
      </w:r>
    </w:p>
    <w:p w:rsidR="001E7E37" w:rsidRPr="004D5DEA" w:rsidRDefault="001E7E37" w:rsidP="001E7E37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活動地點：</w:t>
      </w:r>
      <w:r w:rsidRPr="001E7E3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吳鳳科技大學花明樓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八</w:t>
      </w:r>
      <w:r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樓</w:t>
      </w:r>
      <w:r w:rsidR="00043F71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(TB803</w:t>
      </w:r>
      <w:r w:rsidR="004D5DEA" w:rsidRPr="004D5DEA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)</w:t>
      </w:r>
    </w:p>
    <w:p w:rsidR="00043F71" w:rsidRDefault="006C7C82" w:rsidP="00043F71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報名方式：</w:t>
      </w:r>
      <w:r w:rsid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請上網填報，網址：</w:t>
      </w:r>
      <w:r w:rsidR="00043F71" w:rsidRPr="00043F71"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  <w:t>http://www.wfu.edu.tw/~wwwee/DNS/wfu106</w:t>
      </w:r>
    </w:p>
    <w:p w:rsidR="003E08A3" w:rsidRPr="00043F71" w:rsidRDefault="001E7E37" w:rsidP="006C7C82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043F71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報名費：免費</w:t>
      </w: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C04FA0" w:rsidRDefault="00C04FA0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Default="001B3BDC" w:rsidP="001E7E37">
      <w:pPr>
        <w:pStyle w:val="a3"/>
        <w:ind w:leftChars="0" w:left="828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1B3BDC" w:rsidRPr="00A753FB" w:rsidRDefault="001B3BDC" w:rsidP="001E7E37">
      <w:pPr>
        <w:pStyle w:val="a3"/>
        <w:ind w:leftChars="0" w:left="828"/>
        <w:rPr>
          <w:rFonts w:ascii="標楷體" w:eastAsia="標楷體" w:hAnsi="標楷體" w:cs="新細明體"/>
          <w:b/>
          <w:bCs/>
          <w:color w:val="000000"/>
          <w:kern w:val="0"/>
          <w:szCs w:val="24"/>
        </w:rPr>
      </w:pPr>
    </w:p>
    <w:p w:rsidR="001B3BDC" w:rsidRDefault="001B3BDC" w:rsidP="007B670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lastRenderedPageBreak/>
        <w:t>研習課表：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3833"/>
        <w:gridCol w:w="2522"/>
      </w:tblGrid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時  間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課程大綱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ind w:firstLineChars="50" w:firstLine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主講者</w:t>
            </w:r>
          </w:p>
        </w:tc>
      </w:tr>
      <w:tr w:rsidR="001B3BDC" w:rsidRPr="001B3BDC" w:rsidTr="00C324E8">
        <w:trPr>
          <w:cantSplit/>
          <w:trHeight w:val="622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~8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8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~9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201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7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愛寶盃</w:t>
            </w:r>
          </w:p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創客智慧機器人全國賽介紹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勁園國際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9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輪型機器人接力賽示範演練</w:t>
            </w:r>
            <w:r w:rsidR="00C04FA0">
              <w:rPr>
                <w:rFonts w:ascii="標楷體" w:eastAsia="標楷體" w:hAnsi="標楷體" w:hint="eastAsia"/>
                <w:color w:val="000000"/>
                <w:szCs w:val="24"/>
              </w:rPr>
              <w:t>及比賽範例程式說明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10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/>
                <w:color w:val="000000"/>
                <w:szCs w:val="24"/>
              </w:rPr>
              <w:t>A</w:t>
            </w: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rduino軟體教學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666"/>
          <w:jc w:val="center"/>
        </w:trPr>
        <w:tc>
          <w:tcPr>
            <w:tcW w:w="2007" w:type="dxa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 w:hint="eastAsia"/>
                <w:sz w:val="22"/>
              </w:rPr>
              <w:t>12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~ 13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6355" w:type="dxa"/>
            <w:gridSpan w:val="2"/>
            <w:shd w:val="clear" w:color="auto" w:fill="D9D9D9" w:themeFill="background1" w:themeFillShade="D9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午餐/休息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1B3BDC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3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1</w:t>
            </w:r>
            <w:r w:rsidR="00C04FA0">
              <w:rPr>
                <w:rFonts w:ascii="標楷體" w:eastAsia="標楷體" w:hAnsi="標楷體" w:cs="Arial" w:hint="eastAsia"/>
                <w:sz w:val="22"/>
              </w:rPr>
              <w:t>4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實地操作練習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  <w:tr w:rsidR="001B3BDC" w:rsidRPr="001B3BDC" w:rsidTr="00C324E8">
        <w:trPr>
          <w:cantSplit/>
          <w:trHeight w:val="898"/>
          <w:jc w:val="center"/>
        </w:trPr>
        <w:tc>
          <w:tcPr>
            <w:tcW w:w="2007" w:type="dxa"/>
            <w:vAlign w:val="center"/>
          </w:tcPr>
          <w:p w:rsidR="001B3BDC" w:rsidRPr="001B3BDC" w:rsidRDefault="00C04FA0" w:rsidP="00C324E8">
            <w:pPr>
              <w:snapToGrid w:val="0"/>
              <w:jc w:val="center"/>
              <w:rPr>
                <w:rFonts w:ascii="標楷體" w:eastAsia="標楷體" w:hAnsi="標楷體" w:cs="Arial"/>
                <w:sz w:val="22"/>
              </w:rPr>
            </w:pP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5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1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~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1B3BDC">
              <w:rPr>
                <w:rFonts w:ascii="標楷體" w:eastAsia="標楷體" w:hAnsi="標楷體" w:cs="Arial"/>
                <w:sz w:val="22"/>
              </w:rPr>
              <w:t>1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6</w:t>
            </w:r>
            <w:r w:rsidRPr="001B3BDC">
              <w:rPr>
                <w:rFonts w:ascii="標楷體" w:eastAsia="標楷體" w:hAnsi="標楷體" w:cs="Arial"/>
                <w:sz w:val="22"/>
              </w:rPr>
              <w:t>：</w:t>
            </w:r>
            <w:r w:rsidRPr="001B3BDC">
              <w:rPr>
                <w:rFonts w:ascii="標楷體" w:eastAsia="標楷體" w:hAnsi="標楷體" w:cs="Arial" w:hint="eastAsia"/>
                <w:sz w:val="22"/>
              </w:rPr>
              <w:t>0</w:t>
            </w:r>
            <w:r w:rsidRPr="001B3BDC">
              <w:rPr>
                <w:rFonts w:ascii="標楷體" w:eastAsia="標楷體" w:hAnsi="標楷體" w:cs="Arial"/>
                <w:sz w:val="22"/>
              </w:rPr>
              <w:t>0</w:t>
            </w:r>
          </w:p>
        </w:tc>
        <w:tc>
          <w:tcPr>
            <w:tcW w:w="3833" w:type="dxa"/>
            <w:vAlign w:val="center"/>
          </w:tcPr>
          <w:p w:rsidR="001B3BDC" w:rsidRPr="001B3BDC" w:rsidRDefault="00C04FA0" w:rsidP="00C04FA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座談會</w:t>
            </w:r>
          </w:p>
        </w:tc>
        <w:tc>
          <w:tcPr>
            <w:tcW w:w="2522" w:type="dxa"/>
            <w:vAlign w:val="center"/>
          </w:tcPr>
          <w:p w:rsidR="001B3BDC" w:rsidRPr="001B3BDC" w:rsidRDefault="001B3BDC" w:rsidP="00C324E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3BDC">
              <w:rPr>
                <w:rFonts w:ascii="標楷體" w:eastAsia="標楷體" w:hAnsi="標楷體" w:hint="eastAsia"/>
                <w:color w:val="000000"/>
                <w:szCs w:val="24"/>
              </w:rPr>
              <w:t>專業講師</w:t>
            </w:r>
          </w:p>
        </w:tc>
      </w:tr>
    </w:tbl>
    <w:p w:rsidR="00344EDD" w:rsidRPr="00043F71" w:rsidRDefault="00344EDD" w:rsidP="00043F71">
      <w:pPr>
        <w:snapToGrid w:val="0"/>
        <w:spacing w:line="360" w:lineRule="auto"/>
        <w:rPr>
          <w:sz w:val="28"/>
          <w:szCs w:val="28"/>
        </w:rPr>
      </w:pPr>
    </w:p>
    <w:sectPr w:rsidR="00344EDD" w:rsidRPr="00043F71" w:rsidSect="00350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F0" w:rsidRDefault="008040F0" w:rsidP="00350B18">
      <w:r>
        <w:separator/>
      </w:r>
    </w:p>
  </w:endnote>
  <w:endnote w:type="continuationSeparator" w:id="0">
    <w:p w:rsidR="008040F0" w:rsidRDefault="008040F0" w:rsidP="0035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A.ㄛ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F0" w:rsidRDefault="008040F0" w:rsidP="00350B18">
      <w:r>
        <w:separator/>
      </w:r>
    </w:p>
  </w:footnote>
  <w:footnote w:type="continuationSeparator" w:id="0">
    <w:p w:rsidR="008040F0" w:rsidRDefault="008040F0" w:rsidP="0035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32C6"/>
    <w:multiLevelType w:val="hybridMultilevel"/>
    <w:tmpl w:val="6C56B306"/>
    <w:lvl w:ilvl="0" w:tplc="65004EA2">
      <w:start w:val="1"/>
      <w:numFmt w:val="taiwaneseCountingThousand"/>
      <w:lvlText w:val="%1、"/>
      <w:lvlJc w:val="left"/>
      <w:pPr>
        <w:ind w:left="828" w:hanging="828"/>
      </w:pPr>
      <w:rPr>
        <w:rFonts w:hint="default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625284"/>
    <w:multiLevelType w:val="hybridMultilevel"/>
    <w:tmpl w:val="55AC3390"/>
    <w:lvl w:ilvl="0" w:tplc="FEFCD3D6">
      <w:start w:val="1"/>
      <w:numFmt w:val="decimal"/>
      <w:lvlText w:val="(%1)"/>
      <w:lvlJc w:val="left"/>
      <w:pPr>
        <w:ind w:left="1548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69CE4BC6"/>
    <w:multiLevelType w:val="multilevel"/>
    <w:tmpl w:val="4E80D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850D9"/>
    <w:multiLevelType w:val="hybridMultilevel"/>
    <w:tmpl w:val="D64E19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700"/>
    <w:rsid w:val="00002C0F"/>
    <w:rsid w:val="00017460"/>
    <w:rsid w:val="000278FC"/>
    <w:rsid w:val="00043F71"/>
    <w:rsid w:val="000702C7"/>
    <w:rsid w:val="00097431"/>
    <w:rsid w:val="000E1E0A"/>
    <w:rsid w:val="000F70F9"/>
    <w:rsid w:val="00103288"/>
    <w:rsid w:val="00125A66"/>
    <w:rsid w:val="00170EB9"/>
    <w:rsid w:val="00172395"/>
    <w:rsid w:val="001B3BDC"/>
    <w:rsid w:val="001E7E37"/>
    <w:rsid w:val="001F694E"/>
    <w:rsid w:val="00212735"/>
    <w:rsid w:val="002B2BB3"/>
    <w:rsid w:val="002C2646"/>
    <w:rsid w:val="003006A8"/>
    <w:rsid w:val="0030240E"/>
    <w:rsid w:val="00312360"/>
    <w:rsid w:val="00323064"/>
    <w:rsid w:val="0034269E"/>
    <w:rsid w:val="00344EDD"/>
    <w:rsid w:val="0034786B"/>
    <w:rsid w:val="00350B18"/>
    <w:rsid w:val="003A38F1"/>
    <w:rsid w:val="003B6FEC"/>
    <w:rsid w:val="003B7E01"/>
    <w:rsid w:val="003C464B"/>
    <w:rsid w:val="003C6089"/>
    <w:rsid w:val="003D4823"/>
    <w:rsid w:val="003E08A3"/>
    <w:rsid w:val="00423E01"/>
    <w:rsid w:val="00480405"/>
    <w:rsid w:val="00496017"/>
    <w:rsid w:val="004D5DEA"/>
    <w:rsid w:val="00530D94"/>
    <w:rsid w:val="00591839"/>
    <w:rsid w:val="005B1E03"/>
    <w:rsid w:val="006365AE"/>
    <w:rsid w:val="00675B9A"/>
    <w:rsid w:val="00685EE8"/>
    <w:rsid w:val="0069360B"/>
    <w:rsid w:val="006C7C82"/>
    <w:rsid w:val="00753FC3"/>
    <w:rsid w:val="00783259"/>
    <w:rsid w:val="00783468"/>
    <w:rsid w:val="00785C03"/>
    <w:rsid w:val="007B6700"/>
    <w:rsid w:val="008040F0"/>
    <w:rsid w:val="008274F4"/>
    <w:rsid w:val="00830179"/>
    <w:rsid w:val="00832BC2"/>
    <w:rsid w:val="00851CB9"/>
    <w:rsid w:val="008900CC"/>
    <w:rsid w:val="008C5517"/>
    <w:rsid w:val="008D5975"/>
    <w:rsid w:val="00942E52"/>
    <w:rsid w:val="00967C87"/>
    <w:rsid w:val="009831D6"/>
    <w:rsid w:val="009B31D0"/>
    <w:rsid w:val="00A40ED0"/>
    <w:rsid w:val="00A64BBE"/>
    <w:rsid w:val="00A753FB"/>
    <w:rsid w:val="00A754C8"/>
    <w:rsid w:val="00AC7F56"/>
    <w:rsid w:val="00AD0191"/>
    <w:rsid w:val="00B04DC8"/>
    <w:rsid w:val="00B33C27"/>
    <w:rsid w:val="00B608D9"/>
    <w:rsid w:val="00B714A0"/>
    <w:rsid w:val="00BE505B"/>
    <w:rsid w:val="00C04FA0"/>
    <w:rsid w:val="00C33144"/>
    <w:rsid w:val="00C6242A"/>
    <w:rsid w:val="00CA0C5F"/>
    <w:rsid w:val="00CF088D"/>
    <w:rsid w:val="00D231A1"/>
    <w:rsid w:val="00D44E45"/>
    <w:rsid w:val="00D721E1"/>
    <w:rsid w:val="00D8583C"/>
    <w:rsid w:val="00DA7D94"/>
    <w:rsid w:val="00DD744B"/>
    <w:rsid w:val="00DF5D2C"/>
    <w:rsid w:val="00E1513E"/>
    <w:rsid w:val="00E329FC"/>
    <w:rsid w:val="00E57B86"/>
    <w:rsid w:val="00E6094F"/>
    <w:rsid w:val="00E9046A"/>
    <w:rsid w:val="00EA7A1A"/>
    <w:rsid w:val="00EB509D"/>
    <w:rsid w:val="00EF1924"/>
    <w:rsid w:val="00F00805"/>
    <w:rsid w:val="00F42C21"/>
    <w:rsid w:val="00F70C18"/>
    <w:rsid w:val="00F806C7"/>
    <w:rsid w:val="00F93D94"/>
    <w:rsid w:val="00FC6A74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3C46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E0A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700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7B670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7B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B670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B670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0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0B1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C464B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Default">
    <w:name w:val="Default"/>
    <w:rsid w:val="003C464B"/>
    <w:pPr>
      <w:widowControl w:val="0"/>
      <w:autoSpaceDE w:val="0"/>
      <w:autoSpaceDN w:val="0"/>
      <w:adjustRightInd w:val="0"/>
    </w:pPr>
    <w:rPr>
      <w:rFonts w:ascii="標楷體A.ㄛ.." w:eastAsia="標楷體A.ㄛ.." w:cs="標楷體A.ㄛ..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C4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E7E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7E37"/>
  </w:style>
  <w:style w:type="character" w:customStyle="1" w:styleId="ad">
    <w:name w:val="註解文字 字元"/>
    <w:basedOn w:val="a0"/>
    <w:link w:val="ac"/>
    <w:uiPriority w:val="99"/>
    <w:semiHidden/>
    <w:rsid w:val="001E7E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7E3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E7E37"/>
    <w:rPr>
      <w:b/>
      <w:bCs/>
    </w:rPr>
  </w:style>
  <w:style w:type="character" w:customStyle="1" w:styleId="50">
    <w:name w:val="標題 5 字元"/>
    <w:basedOn w:val="a0"/>
    <w:link w:val="5"/>
    <w:uiPriority w:val="9"/>
    <w:semiHidden/>
    <w:rsid w:val="000E1E0A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syfan</dc:creator>
  <cp:lastModifiedBy>User</cp:lastModifiedBy>
  <cp:revision>2</cp:revision>
  <cp:lastPrinted>2016-04-25T07:56:00Z</cp:lastPrinted>
  <dcterms:created xsi:type="dcterms:W3CDTF">2017-10-24T01:12:00Z</dcterms:created>
  <dcterms:modified xsi:type="dcterms:W3CDTF">2017-10-24T01:12:00Z</dcterms:modified>
</cp:coreProperties>
</file>