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9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 w:rsidRPr="00E060EC"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1CF9506" wp14:editId="2394F387">
            <wp:simplePos x="0" y="0"/>
            <wp:positionH relativeFrom="column">
              <wp:posOffset>413799</wp:posOffset>
            </wp:positionH>
            <wp:positionV relativeFrom="paragraph">
              <wp:posOffset>-7620</wp:posOffset>
            </wp:positionV>
            <wp:extent cx="3120390" cy="496570"/>
            <wp:effectExtent l="0" t="0" r="3810" b="0"/>
            <wp:wrapNone/>
            <wp:docPr id="4" name="圖片 4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4E8C" wp14:editId="118515CC">
                <wp:simplePos x="0" y="0"/>
                <wp:positionH relativeFrom="column">
                  <wp:posOffset>3703099</wp:posOffset>
                </wp:positionH>
                <wp:positionV relativeFrom="paragraph">
                  <wp:posOffset>-120650</wp:posOffset>
                </wp:positionV>
                <wp:extent cx="2782956" cy="785191"/>
                <wp:effectExtent l="0" t="0" r="17780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10058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台北市中正區臨沂街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02-33226286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02-33221314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40341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台中市西區民權路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312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4-1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>04-23055731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04-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 xml:space="preserve"> 23055736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81355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高雄市左營區翠峰路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4F4E8C" id="Rectangle 3" o:spid="_x0000_s1026" style="position:absolute;margin-left:291.6pt;margin-top:-9.5pt;width:219.1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" strokecolor="white">
                <v:textbox>
                  <w:txbxContent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10058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台北市中正區臨沂街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02-33226286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02-33221314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40341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台中市西區民權路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312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4-1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sz w:val="14"/>
                          <w:szCs w:val="14"/>
                        </w:rPr>
                        <w:t>04-23055731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04-</w:t>
                      </w:r>
                      <w:r w:rsidRPr="009C7554">
                        <w:rPr>
                          <w:sz w:val="14"/>
                          <w:szCs w:val="14"/>
                        </w:rPr>
                        <w:t xml:space="preserve"> 23055736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81355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高雄市左營區翠峰路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22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07-5810661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EAC8" wp14:editId="13B8D2ED">
                <wp:simplePos x="0" y="0"/>
                <wp:positionH relativeFrom="column">
                  <wp:posOffset>71120</wp:posOffset>
                </wp:positionH>
                <wp:positionV relativeFrom="paragraph">
                  <wp:posOffset>-117254</wp:posOffset>
                </wp:positionV>
                <wp:extent cx="6697345" cy="0"/>
                <wp:effectExtent l="0" t="19050" r="27305" b="381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E42954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9.25pt" to="532.9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         </w:t>
      </w:r>
    </w:p>
    <w:p w:rsidR="009270E9" w:rsidRPr="00E060EC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08087" wp14:editId="40CF77E3">
                <wp:simplePos x="0" y="0"/>
                <wp:positionH relativeFrom="column">
                  <wp:posOffset>4072807</wp:posOffset>
                </wp:positionH>
                <wp:positionV relativeFrom="paragraph">
                  <wp:posOffset>207286</wp:posOffset>
                </wp:positionV>
                <wp:extent cx="2832652" cy="228600"/>
                <wp:effectExtent l="0" t="0" r="2540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6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6A361B" w:rsidP="009270E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□台北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1-8/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270E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□台中場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8/14-8/16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□高雄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8/21-8/23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C81BAB">
                              <w:rPr>
                                <w:rFonts w:ascii="微軟正黑體" w:eastAsia="微軟正黑體" w:hAnsi="微軟正黑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808087" id="矩形 2" o:spid="_x0000_s1027" style="position:absolute;margin-left:320.7pt;margin-top:16.3pt;width:223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" strokecolor="white">
                <v:textbox>
                  <w:txbxContent>
                    <w:p w:rsidR="009270E9" w:rsidRPr="00C81BAB" w:rsidRDefault="006A361B" w:rsidP="009270E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□台北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7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1-8/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2</w:t>
                      </w:r>
                      <w:r w:rsidR="009270E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□台中場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8/14-8/16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□高雄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8/21-8/23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C81BAB">
                        <w:rPr>
                          <w:rFonts w:ascii="微軟正黑體" w:eastAsia="微軟正黑體" w:hAnsi="微軟正黑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705D2" wp14:editId="43E738A2">
                <wp:simplePos x="0" y="0"/>
                <wp:positionH relativeFrom="column">
                  <wp:posOffset>76835</wp:posOffset>
                </wp:positionH>
                <wp:positionV relativeFrom="paragraph">
                  <wp:posOffset>137160</wp:posOffset>
                </wp:positionV>
                <wp:extent cx="4074795" cy="419100"/>
                <wp:effectExtent l="0" t="0" r="2095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9270E9" w:rsidP="009270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1001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個希望</w:t>
                            </w:r>
                            <w:r w:rsidR="006A36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~108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proofErr w:type="gramStart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癌友家庭</w:t>
                            </w:r>
                            <w:proofErr w:type="gramEnd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子女夏令營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3705D2" id="矩形 9" o:spid="_x0000_s1028" style="position:absolute;margin-left:6.05pt;margin-top:10.8pt;width:320.8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" strokecolor="white">
                <v:textbox>
                  <w:txbxContent>
                    <w:p w:rsidR="009270E9" w:rsidRPr="00C81BAB" w:rsidRDefault="009270E9" w:rsidP="009270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1001個希望</w:t>
                      </w:r>
                      <w:r w:rsidR="006A361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~108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年 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癌友家庭子女夏令營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4758C" wp14:editId="46CE3567">
                <wp:simplePos x="0" y="0"/>
                <wp:positionH relativeFrom="column">
                  <wp:posOffset>64135</wp:posOffset>
                </wp:positionH>
                <wp:positionV relativeFrom="paragraph">
                  <wp:posOffset>177386</wp:posOffset>
                </wp:positionV>
                <wp:extent cx="6697345" cy="0"/>
                <wp:effectExtent l="0" t="19050" r="27305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4ADD3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3.95pt" to="53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552"/>
        <w:gridCol w:w="687"/>
        <w:gridCol w:w="180"/>
        <w:gridCol w:w="1260"/>
        <w:gridCol w:w="197"/>
        <w:gridCol w:w="719"/>
        <w:gridCol w:w="885"/>
        <w:gridCol w:w="720"/>
        <w:gridCol w:w="1979"/>
      </w:tblGrid>
      <w:tr w:rsidR="009270E9" w:rsidRPr="004E58BE" w:rsidTr="007D6F4D">
        <w:trPr>
          <w:trHeight w:val="166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9270E9" w:rsidRPr="004E58BE" w:rsidRDefault="009270E9" w:rsidP="00874E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9270E9" w:rsidRPr="004E58BE" w:rsidTr="00874E91">
        <w:trPr>
          <w:trHeight w:val="314"/>
          <w:jc w:val="center"/>
        </w:trPr>
        <w:tc>
          <w:tcPr>
            <w:tcW w:w="14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4"/>
              </w:rPr>
              <w:t>姓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4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5"/>
              </w:rPr>
              <w:t>生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5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月     日</w:t>
            </w:r>
          </w:p>
        </w:tc>
      </w:tr>
      <w:tr w:rsidR="009270E9" w:rsidRPr="004E58BE" w:rsidTr="00874E91">
        <w:trPr>
          <w:trHeight w:val="369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0E9" w:rsidRPr="00B03807" w:rsidRDefault="009270E9" w:rsidP="00874E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270E9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2631426"/>
              </w:rPr>
              <w:t>期</w:t>
            </w:r>
            <w:r w:rsidRPr="009270E9">
              <w:rPr>
                <w:rFonts w:ascii="標楷體" w:eastAsia="標楷體" w:hAnsi="標楷體" w:cs="Arial" w:hint="eastAsia"/>
                <w:bCs/>
                <w:kern w:val="0"/>
                <w:fitText w:val="960" w:id="1702631426"/>
              </w:rPr>
              <w:t>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9270E9" w:rsidRPr="004E58BE" w:rsidTr="00874E91">
        <w:trPr>
          <w:trHeight w:val="36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9270E9" w:rsidRPr="004E58BE" w:rsidTr="00874E91">
        <w:trPr>
          <w:trHeight w:val="345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303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BD6BD7" w:rsidRDefault="009270E9" w:rsidP="006E73C9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□基金會活動  □基金會官網 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406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6480" w:type="dxa"/>
            <w:gridSpan w:val="7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E9" w:rsidRPr="00D80FC2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D80FC2">
              <w:rPr>
                <w:rFonts w:ascii="標楷體" w:eastAsia="標楷體" w:hAnsi="標楷體" w:hint="eastAsia"/>
                <w:bCs/>
              </w:rPr>
              <w:t>LINE</w:t>
            </w:r>
          </w:p>
        </w:tc>
        <w:tc>
          <w:tcPr>
            <w:tcW w:w="197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bCs/>
              </w:rPr>
              <w:t>月 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1038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9270E9" w:rsidRPr="004E58BE" w:rsidTr="00874E91">
        <w:trPr>
          <w:trHeight w:val="817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895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EE22A8">
        <w:trPr>
          <w:trHeight w:val="237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9270E9" w:rsidRPr="004E58BE" w:rsidTr="00874E91">
        <w:trPr>
          <w:trHeight w:val="823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628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874E91">
        <w:trPr>
          <w:trHeight w:val="710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70E9" w:rsidRPr="004E58BE" w:rsidRDefault="00EE22A8" w:rsidP="00874E91">
            <w:pPr>
              <w:jc w:val="both"/>
              <w:rPr>
                <w:rFonts w:ascii="標楷體" w:eastAsia="標楷體" w:hAnsi="標楷體"/>
              </w:rPr>
            </w:pPr>
            <w:r w:rsidRPr="00E060EC">
              <w:rPr>
                <w:rFonts w:ascii="微軟正黑體" w:eastAsia="微軟正黑體" w:hAnsi="微軟正黑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F2CDFDD" wp14:editId="1794D92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437294</wp:posOffset>
                      </wp:positionV>
                      <wp:extent cx="4850296" cy="596347"/>
                      <wp:effectExtent l="0" t="0" r="26670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6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="75" w:hangingChars="50" w:hanging="7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《注意事項》★請於夏令營前，確認子女知曉父親或母親</w:t>
                                  </w:r>
                                  <w:proofErr w:type="gramStart"/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罹</w:t>
                                  </w:r>
                                  <w:proofErr w:type="gramEnd"/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癌之事實</w:t>
                                  </w:r>
                                </w:p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★保證金:每戶需繳交500元保證金(全程參與活動後退費)；低收/中低收入戶免付保證金</w:t>
                                  </w:r>
                                </w:p>
                                <w:p w:rsidR="009270E9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★本會保有篩選成員之權利</w:t>
                                  </w: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2CDFDD" id="矩形 10" o:spid="_x0000_s1029" style="position:absolute;left:0;text-align:left;margin-left:-1.25pt;margin-top:34.45pt;width:381.9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" strokecolor="white">
                      <v:textbox>
                        <w:txbxContent>
                          <w:p w:rsidR="00EE22A8" w:rsidRPr="007D6F4D" w:rsidRDefault="009270E9" w:rsidP="007D6F4D">
                            <w:pPr>
                              <w:spacing w:line="0" w:lineRule="atLeast"/>
                              <w:ind w:left="75" w:hangingChars="50" w:hanging="7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《注意事項》★請於夏令營前，確認子女知曉父親或母親罹癌之事實</w:t>
                            </w:r>
                          </w:p>
                          <w:p w:rsidR="00EE22A8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★保證金:每戶需繳交500元保證金(全程參與活動後退費)；低收/中低收入戶免付保證金</w:t>
                            </w:r>
                          </w:p>
                          <w:p w:rsidR="009270E9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Cs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★本會保有篩選成員之權利</w:t>
                            </w:r>
                            <w:r w:rsidRPr="007D6F4D">
                              <w:rPr>
                                <w:rFonts w:ascii="微軟正黑體" w:eastAsia="微軟正黑體" w:hAnsi="微軟正黑體" w:hint="eastAsia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0E9"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="009270E9"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4506AD" w:rsidRDefault="004506AD" w:rsidP="009270E9"/>
    <w:p w:rsidR="00EF459A" w:rsidRPr="004506AD" w:rsidRDefault="00FD0A32" w:rsidP="004506A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-196215</wp:posOffset>
            </wp:positionV>
            <wp:extent cx="7463790" cy="10584815"/>
            <wp:effectExtent l="0" t="0" r="3810" b="6985"/>
            <wp:wrapSquare wrapText="bothSides"/>
            <wp:docPr id="3" name="圖片 3" descr="\\192.168.1.2\03.病友服務部\08.1001個希望\04.夏令營\01.台北\2.宣傳海報及報名\公文\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公文\宣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4506AD" w:rsidSect="00D10C01">
      <w:pgSz w:w="11906" w:h="16838"/>
      <w:pgMar w:top="340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4B" w:rsidRDefault="00205C4B" w:rsidP="00EC0AE8">
      <w:r>
        <w:separator/>
      </w:r>
    </w:p>
  </w:endnote>
  <w:endnote w:type="continuationSeparator" w:id="0">
    <w:p w:rsidR="00205C4B" w:rsidRDefault="00205C4B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4B" w:rsidRDefault="00205C4B" w:rsidP="00EC0AE8">
      <w:r>
        <w:separator/>
      </w:r>
    </w:p>
  </w:footnote>
  <w:footnote w:type="continuationSeparator" w:id="0">
    <w:p w:rsidR="00205C4B" w:rsidRDefault="00205C4B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096FBD"/>
    <w:rsid w:val="00144C8C"/>
    <w:rsid w:val="00152D23"/>
    <w:rsid w:val="00205C4B"/>
    <w:rsid w:val="00253DFB"/>
    <w:rsid w:val="00273C91"/>
    <w:rsid w:val="00321927"/>
    <w:rsid w:val="00385D6D"/>
    <w:rsid w:val="0041440C"/>
    <w:rsid w:val="004506AD"/>
    <w:rsid w:val="00473CA2"/>
    <w:rsid w:val="00480362"/>
    <w:rsid w:val="004B000E"/>
    <w:rsid w:val="00583AE2"/>
    <w:rsid w:val="00585087"/>
    <w:rsid w:val="00636D95"/>
    <w:rsid w:val="00644F65"/>
    <w:rsid w:val="006A361B"/>
    <w:rsid w:val="006B5CA3"/>
    <w:rsid w:val="006E73C9"/>
    <w:rsid w:val="0072649E"/>
    <w:rsid w:val="0078498C"/>
    <w:rsid w:val="007D6F4D"/>
    <w:rsid w:val="0082582F"/>
    <w:rsid w:val="0089115B"/>
    <w:rsid w:val="009270E9"/>
    <w:rsid w:val="009C7554"/>
    <w:rsid w:val="009F31AE"/>
    <w:rsid w:val="00A57CF4"/>
    <w:rsid w:val="00AA25F9"/>
    <w:rsid w:val="00B81BB7"/>
    <w:rsid w:val="00BE60BE"/>
    <w:rsid w:val="00C215EB"/>
    <w:rsid w:val="00C3602D"/>
    <w:rsid w:val="00CB1D6F"/>
    <w:rsid w:val="00CB28E6"/>
    <w:rsid w:val="00D23C4C"/>
    <w:rsid w:val="00D65C51"/>
    <w:rsid w:val="00D80FC2"/>
    <w:rsid w:val="00E06816"/>
    <w:rsid w:val="00EA4878"/>
    <w:rsid w:val="00EC0AE8"/>
    <w:rsid w:val="00EE22A8"/>
    <w:rsid w:val="00EF459A"/>
    <w:rsid w:val="00F84776"/>
    <w:rsid w:val="00F917A3"/>
    <w:rsid w:val="00FB6BDE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2019-04-23T09:55:00Z</cp:lastPrinted>
  <dcterms:created xsi:type="dcterms:W3CDTF">2019-05-03T03:40:00Z</dcterms:created>
  <dcterms:modified xsi:type="dcterms:W3CDTF">2019-05-03T03:40:00Z</dcterms:modified>
</cp:coreProperties>
</file>