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115"/>
        <w:gridCol w:w="284"/>
        <w:gridCol w:w="100"/>
        <w:gridCol w:w="459"/>
        <w:gridCol w:w="363"/>
        <w:gridCol w:w="1210"/>
        <w:gridCol w:w="2160"/>
        <w:gridCol w:w="472"/>
        <w:gridCol w:w="2192"/>
        <w:gridCol w:w="415"/>
      </w:tblGrid>
      <w:tr w:rsidR="004770B4" w:rsidRPr="003E0869" w:rsidTr="00365F2B">
        <w:trPr>
          <w:cantSplit/>
          <w:trHeight w:val="389"/>
        </w:trPr>
        <w:tc>
          <w:tcPr>
            <w:tcW w:w="14487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AE1A10" w:rsidP="002A7BF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E5030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許潮英</w:t>
            </w:r>
            <w:r w:rsidR="002A7BF0" w:rsidRPr="00E5030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跨國交流甄選</w:t>
            </w:r>
            <w:r w:rsidR="004770B4" w:rsidRPr="00E5030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r w:rsidR="004770B4" w:rsidRPr="003E0869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申請書</w:t>
            </w:r>
            <w:r w:rsidR="004770B4" w:rsidRPr="003E0869">
              <w:rPr>
                <w:rFonts w:ascii="微軟正黑體" w:eastAsia="微軟正黑體" w:hAnsi="微軟正黑體" w:hint="eastAsia"/>
                <w:sz w:val="28"/>
              </w:rPr>
              <w:t xml:space="preserve">   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               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   申請日期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年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日</w:t>
            </w:r>
          </w:p>
        </w:tc>
      </w:tr>
      <w:tr w:rsidR="004770B4" w:rsidRPr="003E0869" w:rsidTr="00365F2B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就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讀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/>
                <w:sz w:val="20"/>
              </w:rPr>
              <w:t>(</w:t>
            </w:r>
            <w:r w:rsidRPr="003E0869">
              <w:rPr>
                <w:rFonts w:ascii="微軟正黑體" w:eastAsia="微軟正黑體" w:hAnsi="微軟正黑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班別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</w:tcBorders>
            <w:vAlign w:val="center"/>
          </w:tcPr>
          <w:p w:rsidR="004770B4" w:rsidRPr="003E0869" w:rsidRDefault="002A7BF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學年成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學習領域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4770B4" w:rsidRPr="003E0869" w:rsidTr="00365F2B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4770B4" w:rsidRPr="003E0869" w:rsidTr="00365F2B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申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請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電話</w:t>
            </w:r>
          </w:p>
        </w:tc>
        <w:tc>
          <w:tcPr>
            <w:tcW w:w="1593" w:type="dxa"/>
            <w:gridSpan w:val="5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4770B4" w:rsidRPr="003E0869" w:rsidTr="00365F2B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93" w:type="dxa"/>
            <w:gridSpan w:val="5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家長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聯絡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居住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現況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租屋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借住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自有房屋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 w:cs="細明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需附文件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及</w:t>
            </w:r>
          </w:p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55" w:rsidRPr="003E0869" w:rsidRDefault="00255355">
            <w:pPr>
              <w:ind w:left="450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255355" w:rsidRPr="003E0869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一、申請書</w:t>
            </w:r>
          </w:p>
          <w:p w:rsidR="00255355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二、戶口名簿影本或戶籍謄本影本</w:t>
            </w:r>
          </w:p>
          <w:p w:rsidR="00255355" w:rsidRPr="003E0869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三、成績單</w:t>
            </w:r>
          </w:p>
          <w:p w:rsidR="00255355" w:rsidRPr="003E0869" w:rsidRDefault="00255355" w:rsidP="0007398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四</w:t>
            </w:r>
            <w:r w:rsidRPr="003E0869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、</w:t>
            </w:r>
            <w:r w:rsidRPr="003E0869">
              <w:rPr>
                <w:rFonts w:ascii="微軟正黑體" w:eastAsia="微軟正黑體" w:hAnsi="微軟正黑體" w:hint="eastAsia"/>
                <w:sz w:val="18"/>
                <w:szCs w:val="18"/>
              </w:rPr>
              <w:t>其它證明相關資料：</w:t>
            </w:r>
          </w:p>
          <w:p w:rsidR="00255355" w:rsidRDefault="00255355" w:rsidP="00073980">
            <w:pPr>
              <w:jc w:val="both"/>
              <w:rPr>
                <w:rFonts w:ascii="微軟正黑體" w:eastAsia="微軟正黑體" w:hAnsi="微軟正黑體" w:cs="細明體"/>
                <w:sz w:val="18"/>
                <w:szCs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如</w:t>
            </w:r>
            <w:r w:rsidRPr="003E0869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低收入戶證明</w:t>
            </w: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等</w:t>
            </w:r>
          </w:p>
          <w:p w:rsidR="00255355" w:rsidRPr="003E0869" w:rsidRDefault="00255355" w:rsidP="00073D6F">
            <w:pPr>
              <w:ind w:left="360" w:hangingChars="200" w:hanging="360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五、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是否曾領「台灣新子愛在甜甜圈</w:t>
            </w:r>
            <w:r>
              <w:rPr>
                <w:rFonts w:ascii="微軟正黑體" w:eastAsia="微軟正黑體" w:hAnsi="微軟正黑體" w:hint="eastAsia"/>
                <w:sz w:val="18"/>
              </w:rPr>
              <w:t>跨國交流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」之獎助學金？</w:t>
            </w:r>
          </w:p>
          <w:p w:rsidR="00255355" w:rsidRPr="003E0869" w:rsidRDefault="00255355" w:rsidP="00073D6F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是</w:t>
            </w:r>
          </w:p>
          <w:p w:rsidR="00255355" w:rsidRDefault="00255355" w:rsidP="00073D6F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否</w:t>
            </w:r>
          </w:p>
          <w:p w:rsidR="00255355" w:rsidRPr="003E0869" w:rsidRDefault="00AE1A10" w:rsidP="00073980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六、</w:t>
            </w:r>
            <w:r w:rsidR="00DC5C63">
              <w:rPr>
                <w:rFonts w:ascii="微軟正黑體" w:eastAsia="微軟正黑體" w:hAnsi="微軟正黑體" w:hint="eastAsia"/>
                <w:sz w:val="18"/>
              </w:rPr>
              <w:t>兩年內是否有到過母親或父親的母國</w:t>
            </w:r>
          </w:p>
          <w:p w:rsidR="00DC5C63" w:rsidRPr="003E0869" w:rsidRDefault="00DC5C63" w:rsidP="00DC5C6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是</w:t>
            </w:r>
          </w:p>
          <w:p w:rsidR="00DC5C63" w:rsidRPr="003E0869" w:rsidRDefault="00DC5C63" w:rsidP="00DC5C6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否</w:t>
            </w:r>
          </w:p>
          <w:p w:rsidR="00255355" w:rsidRPr="003E0869" w:rsidRDefault="00255355" w:rsidP="00EC3CCF">
            <w:pPr>
              <w:jc w:val="both"/>
              <w:rPr>
                <w:rFonts w:ascii="微軟正黑體" w:eastAsia="微軟正黑體" w:hAnsi="微軟正黑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</w:rPr>
            </w:pPr>
            <w:r w:rsidRPr="003E0869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庭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狀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親屬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就學或</w:t>
            </w:r>
            <w:r w:rsidRPr="003E0869">
              <w:rPr>
                <w:rFonts w:ascii="微軟正黑體" w:eastAsia="微軟正黑體" w:hAnsi="微軟正黑體"/>
                <w:sz w:val="20"/>
              </w:rPr>
              <w:br/>
            </w:r>
            <w:r w:rsidRPr="003E0869">
              <w:rPr>
                <w:rFonts w:ascii="微軟正黑體" w:eastAsia="微軟正黑體" w:hAnsi="微軟正黑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殘障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distribute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FC192B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53975</wp:posOffset>
                      </wp:positionV>
                      <wp:extent cx="1866900" cy="0"/>
                      <wp:effectExtent l="12700" t="6350" r="6350" b="127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4.25pt" to="14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8BD" w:rsidRPr="003E0869" w:rsidRDefault="000308BD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right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6856D2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lastRenderedPageBreak/>
              <w:t>家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庭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狀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況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描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述</w:t>
            </w:r>
          </w:p>
          <w:p w:rsidR="006856D2" w:rsidRPr="003E0869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D2" w:rsidRPr="003E0869" w:rsidRDefault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導師說明：</w:t>
            </w:r>
          </w:p>
          <w:p w:rsidR="006856D2" w:rsidRPr="003E0869" w:rsidRDefault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6856D2" w:rsidRPr="003E0869" w:rsidRDefault="006856D2" w:rsidP="0061551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報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名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原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因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∩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請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務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必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自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己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填</w:t>
            </w:r>
          </w:p>
          <w:p w:rsidR="002402C7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寫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∪</w:t>
            </w: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D2" w:rsidRDefault="00FC192B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3457575" cy="428625"/>
                      <wp:effectExtent l="1270" t="0" r="0" b="444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F2B" w:rsidRPr="00365F2B" w:rsidRDefault="00365F2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65F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1. 請說明報名的原因?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.1pt;margin-top:1.9pt;width:272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aYgQIAAA8FAAAOAAAAZHJzL2Uyb0RvYy54bWysVOtu2yAU/j9p74D4n/pSJ42tOFUvyzSp&#10;u0jtHoAAjtEwMCCxu2rvvgNO0nQXaZrmSIT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" stroked="f">
                      <v:textbox>
                        <w:txbxContent>
                          <w:p w:rsidR="00365F2B" w:rsidRPr="00365F2B" w:rsidRDefault="00365F2B">
                            <w:pPr>
                              <w:rPr>
                                <w:sz w:val="20"/>
                              </w:rPr>
                            </w:pPr>
                            <w:r w:rsidRPr="00365F2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1. 請說明報名的原因?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4F1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4371BF" w:rsidRDefault="00FC192B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252730</wp:posOffset>
                      </wp:positionV>
                      <wp:extent cx="3876675" cy="466725"/>
                      <wp:effectExtent l="1270" t="0" r="0" b="44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4F1" w:rsidRPr="00365F2B" w:rsidRDefault="009644F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65F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2. 最吸引你回</w:t>
                                  </w:r>
                                  <w:r w:rsidR="0048317B" w:rsidRPr="00365F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外婆家</w:t>
                                  </w:r>
                                  <w:r w:rsidRPr="00365F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或父親的母國的文化是什麼?例舉一項並說明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.1pt;margin-top:19.9pt;width:305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w8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" stroked="f">
                      <v:textbox>
                        <w:txbxContent>
                          <w:p w:rsidR="009644F1" w:rsidRPr="00365F2B" w:rsidRDefault="009644F1">
                            <w:pPr>
                              <w:rPr>
                                <w:sz w:val="20"/>
                              </w:rPr>
                            </w:pPr>
                            <w:r w:rsidRPr="00365F2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2. 最吸引你回</w:t>
                            </w:r>
                            <w:r w:rsidR="0048317B" w:rsidRPr="00365F2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外婆家</w:t>
                            </w:r>
                            <w:r w:rsidRPr="00365F2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或父親的母國的文化是什麼?例舉一項並說明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FC192B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71120</wp:posOffset>
                      </wp:positionV>
                      <wp:extent cx="4509770" cy="409575"/>
                      <wp:effectExtent l="1270" t="4445" r="381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77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4F1" w:rsidRDefault="009644F1"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3. 如果你今天獲得跨國交流的機會，你會如何向</w:t>
                                  </w:r>
                                  <w:r w:rsidR="0048317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外婆或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親友或朋友介紹台灣?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.1pt;margin-top:5.6pt;width:355.1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" stroked="f">
                      <v:textbox>
                        <w:txbxContent>
                          <w:p w:rsidR="009644F1" w:rsidRDefault="009644F1"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3. 如果你今天獲得跨國交流的機會，你會如何向</w:t>
                            </w:r>
                            <w:r w:rsidR="0048317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外婆或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親友或朋友介紹台灣?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12" w:type="dxa"/>
            <w:gridSpan w:val="6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                              </w:t>
            </w: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856D2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特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殊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表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現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描</w:t>
            </w:r>
          </w:p>
          <w:p w:rsidR="006856D2" w:rsidRPr="003E0869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述</w:t>
            </w:r>
          </w:p>
        </w:tc>
        <w:tc>
          <w:tcPr>
            <w:tcW w:w="632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D2" w:rsidRPr="003E0869" w:rsidRDefault="006856D2" w:rsidP="0061551E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導師說明：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</w:tcBorders>
          </w:tcPr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6812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770B4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97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0B4" w:rsidRPr="003E0869" w:rsidRDefault="004770B4" w:rsidP="004770B4">
            <w:pPr>
              <w:ind w:left="1374" w:hangingChars="687" w:hanging="137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家長簽名：</w:t>
            </w:r>
          </w:p>
          <w:p w:rsidR="004770B4" w:rsidRPr="003E0869" w:rsidRDefault="004770B4" w:rsidP="004770B4">
            <w:pPr>
              <w:ind w:left="1374" w:hangingChars="687" w:hanging="1374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4770B4" w:rsidRPr="0061551E" w:rsidRDefault="004770B4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61551E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4770B4" w:rsidRPr="003E0869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3E0869" w:rsidRDefault="004770B4" w:rsidP="00536462">
            <w:pPr>
              <w:rPr>
                <w:rFonts w:ascii="微軟正黑體" w:eastAsia="微軟正黑體" w:hAnsi="微軟正黑體"/>
                <w:szCs w:val="24"/>
              </w:rPr>
            </w:pPr>
            <w:r w:rsidRPr="003E0869">
              <w:rPr>
                <w:rFonts w:ascii="微軟正黑體" w:eastAsia="微軟正黑體" w:hAnsi="微軟正黑體"/>
              </w:rPr>
              <w:t>(</w:t>
            </w:r>
            <w:r w:rsidR="00536462">
              <w:rPr>
                <w:rFonts w:ascii="微軟正黑體" w:eastAsia="微軟正黑體" w:hAnsi="微軟正黑體" w:hint="eastAsia"/>
              </w:rPr>
              <w:t>印信-關防</w:t>
            </w:r>
            <w:r w:rsidRPr="003E0869">
              <w:rPr>
                <w:rFonts w:ascii="微軟正黑體" w:eastAsia="微軟正黑體" w:hAnsi="微軟正黑體"/>
              </w:rPr>
              <w:t>)</w:t>
            </w:r>
            <w:r w:rsidR="00536462" w:rsidRPr="003E086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</w:tbl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推薦單位：</w:t>
      </w:r>
      <w:r w:rsidRPr="003E0869">
        <w:rPr>
          <w:rFonts w:ascii="微軟正黑體" w:eastAsia="微軟正黑體" w:hAnsi="微軟正黑體"/>
        </w:rPr>
        <w:t xml:space="preserve">______________________________   </w:t>
      </w:r>
    </w:p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推薦人姓名</w:t>
      </w:r>
      <w:r w:rsidRPr="003E0869">
        <w:rPr>
          <w:rFonts w:ascii="微軟正黑體" w:eastAsia="微軟正黑體" w:hAnsi="微軟正黑體"/>
        </w:rPr>
        <w:t>(</w:t>
      </w:r>
      <w:r w:rsidRPr="003E0869">
        <w:rPr>
          <w:rFonts w:ascii="微軟正黑體" w:eastAsia="微軟正黑體" w:hAnsi="微軟正黑體" w:hint="eastAsia"/>
        </w:rPr>
        <w:t>簽章</w:t>
      </w:r>
      <w:r w:rsidRPr="003E0869">
        <w:rPr>
          <w:rFonts w:ascii="微軟正黑體" w:eastAsia="微軟正黑體" w:hAnsi="微軟正黑體"/>
        </w:rPr>
        <w:t>)</w:t>
      </w:r>
      <w:r w:rsidRPr="003E0869">
        <w:rPr>
          <w:rFonts w:ascii="微軟正黑體" w:eastAsia="微軟正黑體" w:hAnsi="微軟正黑體" w:hint="eastAsia"/>
        </w:rPr>
        <w:t>：</w:t>
      </w:r>
      <w:r w:rsidRPr="003E0869">
        <w:rPr>
          <w:rFonts w:ascii="微軟正黑體" w:eastAsia="微軟正黑體" w:hAnsi="微軟正黑體"/>
        </w:rPr>
        <w:t xml:space="preserve">_________________________   </w:t>
      </w:r>
    </w:p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推薦人職稱：</w:t>
      </w:r>
      <w:r w:rsidRPr="003E0869">
        <w:rPr>
          <w:rFonts w:ascii="微軟正黑體" w:eastAsia="微軟正黑體" w:hAnsi="微軟正黑體"/>
        </w:rPr>
        <w:t>____________________________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通訊處：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電</w:t>
      </w:r>
      <w:r w:rsidRPr="003E0869">
        <w:rPr>
          <w:rFonts w:ascii="微軟正黑體" w:eastAsia="微軟正黑體" w:hAnsi="微軟正黑體"/>
        </w:rPr>
        <w:t xml:space="preserve">  </w:t>
      </w:r>
      <w:r w:rsidRPr="003E0869">
        <w:rPr>
          <w:rFonts w:ascii="微軟正黑體" w:eastAsia="微軟正黑體" w:hAnsi="微軟正黑體" w:hint="eastAsia"/>
        </w:rPr>
        <w:t>話</w:t>
      </w:r>
      <w:r w:rsidRPr="003E0869">
        <w:rPr>
          <w:rFonts w:ascii="微軟正黑體" w:eastAsia="微軟正黑體" w:hAnsi="微軟正黑體"/>
        </w:rPr>
        <w:t>: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傳</w:t>
      </w:r>
      <w:r w:rsidRPr="003E0869">
        <w:rPr>
          <w:rFonts w:ascii="微軟正黑體" w:eastAsia="微軟正黑體" w:hAnsi="微軟正黑體"/>
        </w:rPr>
        <w:t xml:space="preserve">  </w:t>
      </w:r>
      <w:r w:rsidRPr="003E0869">
        <w:rPr>
          <w:rFonts w:ascii="微軟正黑體" w:eastAsia="微軟正黑體" w:hAnsi="微軟正黑體" w:hint="eastAsia"/>
        </w:rPr>
        <w:t>真</w:t>
      </w:r>
      <w:r w:rsidRPr="003E0869">
        <w:rPr>
          <w:rFonts w:ascii="微軟正黑體" w:eastAsia="微軟正黑體" w:hAnsi="微軟正黑體"/>
        </w:rPr>
        <w:t>:</w:t>
      </w:r>
    </w:p>
    <w:p w:rsidR="004770B4" w:rsidRPr="003E0869" w:rsidRDefault="004770B4" w:rsidP="00196D65">
      <w:pPr>
        <w:snapToGrid w:val="0"/>
        <w:spacing w:line="500" w:lineRule="exact"/>
        <w:ind w:left="900"/>
        <w:rPr>
          <w:rFonts w:ascii="微軟正黑體" w:eastAsia="微軟正黑體" w:hAnsi="微軟正黑體"/>
          <w:sz w:val="20"/>
        </w:rPr>
      </w:pPr>
      <w:r w:rsidRPr="003E0869">
        <w:rPr>
          <w:rFonts w:ascii="微軟正黑體" w:eastAsia="微軟正黑體" w:hAnsi="微軟正黑體"/>
        </w:rPr>
        <w:t>E-mail</w:t>
      </w:r>
      <w:r w:rsidRPr="003E0869">
        <w:rPr>
          <w:rFonts w:ascii="微軟正黑體" w:eastAsia="微軟正黑體" w:hAnsi="微軟正黑體" w:hint="eastAsia"/>
        </w:rPr>
        <w:t>：</w:t>
      </w:r>
    </w:p>
    <w:sectPr w:rsidR="004770B4" w:rsidRPr="003E0869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82" w:rsidRDefault="004F6282" w:rsidP="003E0869">
      <w:r>
        <w:separator/>
      </w:r>
    </w:p>
  </w:endnote>
  <w:endnote w:type="continuationSeparator" w:id="0">
    <w:p w:rsidR="004F6282" w:rsidRDefault="004F6282" w:rsidP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82" w:rsidRDefault="004F6282" w:rsidP="003E0869">
      <w:r>
        <w:separator/>
      </w:r>
    </w:p>
  </w:footnote>
  <w:footnote w:type="continuationSeparator" w:id="0">
    <w:p w:rsidR="004F6282" w:rsidRDefault="004F6282" w:rsidP="003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AB"/>
    <w:rsid w:val="00014FAF"/>
    <w:rsid w:val="000308BD"/>
    <w:rsid w:val="00073980"/>
    <w:rsid w:val="00073D6F"/>
    <w:rsid w:val="00130496"/>
    <w:rsid w:val="00133DAE"/>
    <w:rsid w:val="001420AD"/>
    <w:rsid w:val="00180481"/>
    <w:rsid w:val="00190049"/>
    <w:rsid w:val="00196D65"/>
    <w:rsid w:val="001F6041"/>
    <w:rsid w:val="001F6C21"/>
    <w:rsid w:val="00224906"/>
    <w:rsid w:val="002402C7"/>
    <w:rsid w:val="00255355"/>
    <w:rsid w:val="002A7BF0"/>
    <w:rsid w:val="002E14DE"/>
    <w:rsid w:val="00365F2B"/>
    <w:rsid w:val="003D4B0B"/>
    <w:rsid w:val="003E0869"/>
    <w:rsid w:val="004371BF"/>
    <w:rsid w:val="004770B4"/>
    <w:rsid w:val="0048317B"/>
    <w:rsid w:val="004D78AB"/>
    <w:rsid w:val="004F6282"/>
    <w:rsid w:val="00536462"/>
    <w:rsid w:val="005C52B1"/>
    <w:rsid w:val="0061551E"/>
    <w:rsid w:val="00636483"/>
    <w:rsid w:val="006856D2"/>
    <w:rsid w:val="006E374B"/>
    <w:rsid w:val="0076290D"/>
    <w:rsid w:val="00762F1B"/>
    <w:rsid w:val="007C5AA3"/>
    <w:rsid w:val="008118B3"/>
    <w:rsid w:val="00896362"/>
    <w:rsid w:val="009644F1"/>
    <w:rsid w:val="009721E9"/>
    <w:rsid w:val="009A1BCB"/>
    <w:rsid w:val="009D2FEF"/>
    <w:rsid w:val="00A05F25"/>
    <w:rsid w:val="00AE1A10"/>
    <w:rsid w:val="00BD2335"/>
    <w:rsid w:val="00C6269D"/>
    <w:rsid w:val="00D94B98"/>
    <w:rsid w:val="00DC5C63"/>
    <w:rsid w:val="00E50304"/>
    <w:rsid w:val="00E55CCE"/>
    <w:rsid w:val="00E73B8E"/>
    <w:rsid w:val="00EC3CCF"/>
    <w:rsid w:val="00F43FED"/>
    <w:rsid w:val="00F84BEE"/>
    <w:rsid w:val="00FC192B"/>
    <w:rsid w:val="00FD3AF9"/>
    <w:rsid w:val="00FE4179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3E086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3E08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3E086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3E08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僑泰中學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shosho</cp:lastModifiedBy>
  <cp:revision>2</cp:revision>
  <cp:lastPrinted>2008-09-01T10:29:00Z</cp:lastPrinted>
  <dcterms:created xsi:type="dcterms:W3CDTF">2015-03-04T01:05:00Z</dcterms:created>
  <dcterms:modified xsi:type="dcterms:W3CDTF">2015-03-04T01:05:00Z</dcterms:modified>
</cp:coreProperties>
</file>